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FD" w:rsidRPr="00D64CFD" w:rsidRDefault="00D64CFD" w:rsidP="00D64C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CFD">
        <w:rPr>
          <w:rFonts w:ascii="Times New Roman" w:hAnsi="Times New Roman" w:cs="Times New Roman"/>
          <w:b/>
          <w:sz w:val="28"/>
          <w:szCs w:val="28"/>
        </w:rPr>
        <w:t xml:space="preserve">Информация о детях, зачисленных в СП «Детский сад «Жар-птица» </w:t>
      </w:r>
    </w:p>
    <w:p w:rsidR="00D64CFD" w:rsidRPr="00D64CFD" w:rsidRDefault="00D64CFD" w:rsidP="00D64C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CFD">
        <w:rPr>
          <w:rFonts w:ascii="Times New Roman" w:hAnsi="Times New Roman" w:cs="Times New Roman"/>
          <w:b/>
          <w:sz w:val="28"/>
          <w:szCs w:val="28"/>
        </w:rPr>
        <w:t>ГБОУ ООШ № 4 г. Новокуйбышевска</w:t>
      </w:r>
    </w:p>
    <w:p w:rsidR="00000000" w:rsidRPr="00D64CFD" w:rsidRDefault="00D64CFD" w:rsidP="00D64C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CFD">
        <w:rPr>
          <w:rFonts w:ascii="Times New Roman" w:hAnsi="Times New Roman" w:cs="Times New Roman"/>
          <w:b/>
          <w:sz w:val="28"/>
          <w:szCs w:val="28"/>
        </w:rPr>
        <w:t xml:space="preserve"> в сентябре 2022 г.</w:t>
      </w:r>
    </w:p>
    <w:p w:rsidR="00D64CFD" w:rsidRDefault="00D64CFD"/>
    <w:tbl>
      <w:tblPr>
        <w:tblStyle w:val="a3"/>
        <w:tblW w:w="0" w:type="auto"/>
        <w:tblLook w:val="04A0"/>
      </w:tblPr>
      <w:tblGrid>
        <w:gridCol w:w="601"/>
        <w:gridCol w:w="1533"/>
        <w:gridCol w:w="1493"/>
        <w:gridCol w:w="3567"/>
        <w:gridCol w:w="2377"/>
      </w:tblGrid>
      <w:tr w:rsidR="00D64CFD" w:rsidTr="00D64CFD">
        <w:tc>
          <w:tcPr>
            <w:tcW w:w="601" w:type="dxa"/>
          </w:tcPr>
          <w:p w:rsidR="00D64CFD" w:rsidRPr="00D64CFD" w:rsidRDefault="00D64CFD" w:rsidP="00D6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4C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4C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4C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3" w:type="dxa"/>
          </w:tcPr>
          <w:p w:rsidR="00D64CFD" w:rsidRPr="00D64CFD" w:rsidRDefault="00D64CFD" w:rsidP="00D6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FD">
              <w:rPr>
                <w:rFonts w:ascii="Times New Roman" w:hAnsi="Times New Roman" w:cs="Times New Roman"/>
                <w:sz w:val="24"/>
                <w:szCs w:val="24"/>
              </w:rPr>
              <w:t>Дата зачисления</w:t>
            </w:r>
          </w:p>
        </w:tc>
        <w:tc>
          <w:tcPr>
            <w:tcW w:w="1493" w:type="dxa"/>
          </w:tcPr>
          <w:p w:rsidR="00D64CFD" w:rsidRPr="00D64CFD" w:rsidRDefault="00D64CFD" w:rsidP="00D6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3567" w:type="dxa"/>
          </w:tcPr>
          <w:p w:rsidR="00D64CFD" w:rsidRPr="00D64CFD" w:rsidRDefault="00D64CFD" w:rsidP="00D6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CFD">
              <w:rPr>
                <w:rFonts w:ascii="Times New Roman" w:hAnsi="Times New Roman" w:cs="Times New Roman"/>
                <w:sz w:val="24"/>
                <w:szCs w:val="24"/>
              </w:rPr>
              <w:t>№ путевки</w:t>
            </w:r>
          </w:p>
        </w:tc>
        <w:tc>
          <w:tcPr>
            <w:tcW w:w="2377" w:type="dxa"/>
          </w:tcPr>
          <w:p w:rsidR="00D64CFD" w:rsidRPr="00D64CFD" w:rsidRDefault="00D64CFD" w:rsidP="00D64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D64CFD" w:rsidTr="00D64CFD">
        <w:tc>
          <w:tcPr>
            <w:tcW w:w="601" w:type="dxa"/>
          </w:tcPr>
          <w:p w:rsidR="00D64CFD" w:rsidRPr="00D64CFD" w:rsidRDefault="00D6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D64CFD" w:rsidRPr="00D64CFD" w:rsidRDefault="00D6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15.09.2022</w:t>
            </w:r>
          </w:p>
        </w:tc>
        <w:tc>
          <w:tcPr>
            <w:tcW w:w="1493" w:type="dxa"/>
          </w:tcPr>
          <w:p w:rsidR="00D64CFD" w:rsidRPr="00D64CFD" w:rsidRDefault="00D6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183-ВЖ</w:t>
            </w:r>
          </w:p>
        </w:tc>
        <w:tc>
          <w:tcPr>
            <w:tcW w:w="3567" w:type="dxa"/>
          </w:tcPr>
          <w:p w:rsidR="00D64CFD" w:rsidRPr="00531616" w:rsidRDefault="00D6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31616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5F5F5"/>
                </w:rPr>
                <w:t>36413/ВА/220914930</w:t>
              </w:r>
            </w:hyperlink>
          </w:p>
        </w:tc>
        <w:tc>
          <w:tcPr>
            <w:tcW w:w="2377" w:type="dxa"/>
          </w:tcPr>
          <w:p w:rsidR="00D64CFD" w:rsidRPr="00531616" w:rsidRDefault="00D64CFD">
            <w:pPr>
              <w:rPr>
                <w:rFonts w:ascii="Times New Roman" w:hAnsi="Times New Roman" w:cs="Times New Roman"/>
              </w:rPr>
            </w:pPr>
            <w:r w:rsidRPr="00531616">
              <w:rPr>
                <w:rFonts w:ascii="Times New Roman" w:hAnsi="Times New Roman" w:cs="Times New Roman"/>
              </w:rPr>
              <w:t xml:space="preserve">средняя </w:t>
            </w:r>
          </w:p>
        </w:tc>
      </w:tr>
      <w:tr w:rsidR="00D64CFD" w:rsidTr="00D64CFD">
        <w:tc>
          <w:tcPr>
            <w:tcW w:w="601" w:type="dxa"/>
          </w:tcPr>
          <w:p w:rsidR="00D64CFD" w:rsidRPr="00D64CFD" w:rsidRDefault="00D6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D64CFD" w:rsidRPr="00D64CFD" w:rsidRDefault="00D6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1493" w:type="dxa"/>
          </w:tcPr>
          <w:p w:rsidR="00D64CFD" w:rsidRPr="00D64CFD" w:rsidRDefault="00D6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185-ВЖ</w:t>
            </w:r>
          </w:p>
        </w:tc>
        <w:tc>
          <w:tcPr>
            <w:tcW w:w="3567" w:type="dxa"/>
          </w:tcPr>
          <w:p w:rsidR="00D64CFD" w:rsidRPr="00531616" w:rsidRDefault="00D6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31616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5F5F5"/>
                </w:rPr>
                <w:t>36413/ВА/2209141073</w:t>
              </w:r>
            </w:hyperlink>
          </w:p>
        </w:tc>
        <w:tc>
          <w:tcPr>
            <w:tcW w:w="2377" w:type="dxa"/>
          </w:tcPr>
          <w:p w:rsidR="00D64CFD" w:rsidRPr="00531616" w:rsidRDefault="00531616">
            <w:pPr>
              <w:rPr>
                <w:rFonts w:ascii="Times New Roman" w:hAnsi="Times New Roman" w:cs="Times New Roman"/>
              </w:rPr>
            </w:pPr>
            <w:r w:rsidRPr="00531616">
              <w:rPr>
                <w:rFonts w:ascii="Times New Roman" w:hAnsi="Times New Roman" w:cs="Times New Roman"/>
              </w:rPr>
              <w:t>старшая</w:t>
            </w:r>
          </w:p>
        </w:tc>
      </w:tr>
      <w:tr w:rsidR="00D64CFD" w:rsidTr="00D64CFD">
        <w:tc>
          <w:tcPr>
            <w:tcW w:w="601" w:type="dxa"/>
          </w:tcPr>
          <w:p w:rsidR="00D64CFD" w:rsidRPr="00D64CFD" w:rsidRDefault="00D6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3" w:type="dxa"/>
          </w:tcPr>
          <w:p w:rsidR="00D64CFD" w:rsidRPr="00D64CFD" w:rsidRDefault="00D6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1493" w:type="dxa"/>
          </w:tcPr>
          <w:p w:rsidR="00D64CFD" w:rsidRPr="00D64CFD" w:rsidRDefault="00D6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186-ВЖ</w:t>
            </w:r>
          </w:p>
        </w:tc>
        <w:tc>
          <w:tcPr>
            <w:tcW w:w="3567" w:type="dxa"/>
          </w:tcPr>
          <w:p w:rsidR="00D64CFD" w:rsidRPr="00531616" w:rsidRDefault="00D6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31616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5F5F5"/>
                </w:rPr>
                <w:t>36413/ВА/220914985</w:t>
              </w:r>
            </w:hyperlink>
          </w:p>
        </w:tc>
        <w:tc>
          <w:tcPr>
            <w:tcW w:w="2377" w:type="dxa"/>
          </w:tcPr>
          <w:p w:rsidR="00D64CFD" w:rsidRPr="00531616" w:rsidRDefault="00531616">
            <w:pPr>
              <w:rPr>
                <w:rFonts w:ascii="Times New Roman" w:hAnsi="Times New Roman" w:cs="Times New Roman"/>
              </w:rPr>
            </w:pPr>
            <w:r w:rsidRPr="00531616">
              <w:rPr>
                <w:rFonts w:ascii="Times New Roman" w:hAnsi="Times New Roman" w:cs="Times New Roman"/>
              </w:rPr>
              <w:t>первая младшая</w:t>
            </w:r>
          </w:p>
        </w:tc>
      </w:tr>
      <w:tr w:rsidR="00D64CFD" w:rsidTr="00D64CFD">
        <w:tc>
          <w:tcPr>
            <w:tcW w:w="601" w:type="dxa"/>
          </w:tcPr>
          <w:p w:rsidR="00D64CFD" w:rsidRPr="00D64CFD" w:rsidRDefault="00D6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</w:tcPr>
          <w:p w:rsidR="00D64CFD" w:rsidRPr="00D64CFD" w:rsidRDefault="0053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1493" w:type="dxa"/>
          </w:tcPr>
          <w:p w:rsidR="00D64CFD" w:rsidRPr="00D64CFD" w:rsidRDefault="0053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187-ВЖ</w:t>
            </w:r>
          </w:p>
        </w:tc>
        <w:tc>
          <w:tcPr>
            <w:tcW w:w="3567" w:type="dxa"/>
          </w:tcPr>
          <w:p w:rsidR="00D64CFD" w:rsidRPr="00531616" w:rsidRDefault="0053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31616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5F5F5"/>
                </w:rPr>
                <w:t>36413/ВА/2209141126</w:t>
              </w:r>
            </w:hyperlink>
          </w:p>
        </w:tc>
        <w:tc>
          <w:tcPr>
            <w:tcW w:w="2377" w:type="dxa"/>
          </w:tcPr>
          <w:p w:rsidR="00D64CFD" w:rsidRPr="00531616" w:rsidRDefault="0053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16"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</w:tc>
      </w:tr>
      <w:tr w:rsidR="00D64CFD" w:rsidTr="00D64CFD">
        <w:tc>
          <w:tcPr>
            <w:tcW w:w="601" w:type="dxa"/>
          </w:tcPr>
          <w:p w:rsidR="00D64CFD" w:rsidRPr="00D64CFD" w:rsidRDefault="0053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</w:tcPr>
          <w:p w:rsidR="00D64CFD" w:rsidRPr="00D64CFD" w:rsidRDefault="0053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493" w:type="dxa"/>
          </w:tcPr>
          <w:p w:rsidR="00D64CFD" w:rsidRPr="00D64CFD" w:rsidRDefault="0053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189-ВЖ</w:t>
            </w:r>
          </w:p>
        </w:tc>
        <w:tc>
          <w:tcPr>
            <w:tcW w:w="3567" w:type="dxa"/>
          </w:tcPr>
          <w:p w:rsidR="00D64CFD" w:rsidRPr="00531616" w:rsidRDefault="0053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31616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5F5F5"/>
                </w:rPr>
                <w:t>36413/ВА/220914574</w:t>
              </w:r>
            </w:hyperlink>
          </w:p>
        </w:tc>
        <w:tc>
          <w:tcPr>
            <w:tcW w:w="2377" w:type="dxa"/>
          </w:tcPr>
          <w:p w:rsidR="00D64CFD" w:rsidRPr="00531616" w:rsidRDefault="0053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16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D64CFD" w:rsidTr="00D64CFD">
        <w:tc>
          <w:tcPr>
            <w:tcW w:w="601" w:type="dxa"/>
          </w:tcPr>
          <w:p w:rsidR="00D64CFD" w:rsidRPr="00D64CFD" w:rsidRDefault="0053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3" w:type="dxa"/>
          </w:tcPr>
          <w:p w:rsidR="00D64CFD" w:rsidRPr="00D64CFD" w:rsidRDefault="0053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493" w:type="dxa"/>
          </w:tcPr>
          <w:p w:rsidR="00D64CFD" w:rsidRPr="00D64CFD" w:rsidRDefault="0053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190-ВЖ</w:t>
            </w:r>
          </w:p>
        </w:tc>
        <w:tc>
          <w:tcPr>
            <w:tcW w:w="3567" w:type="dxa"/>
          </w:tcPr>
          <w:p w:rsidR="00D64CFD" w:rsidRPr="00531616" w:rsidRDefault="0053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31616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5F5F5"/>
                </w:rPr>
                <w:t>36413/ВА/220914823</w:t>
              </w:r>
            </w:hyperlink>
          </w:p>
        </w:tc>
        <w:tc>
          <w:tcPr>
            <w:tcW w:w="2377" w:type="dxa"/>
          </w:tcPr>
          <w:p w:rsidR="00D64CFD" w:rsidRPr="00531616" w:rsidRDefault="0053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16">
              <w:rPr>
                <w:rFonts w:ascii="Times New Roman" w:hAnsi="Times New Roman" w:cs="Times New Roman"/>
                <w:sz w:val="24"/>
                <w:szCs w:val="24"/>
              </w:rPr>
              <w:t>ясельная</w:t>
            </w:r>
          </w:p>
        </w:tc>
      </w:tr>
      <w:tr w:rsidR="00D64CFD" w:rsidTr="00D64CFD">
        <w:tc>
          <w:tcPr>
            <w:tcW w:w="601" w:type="dxa"/>
          </w:tcPr>
          <w:p w:rsidR="00D64CFD" w:rsidRPr="00D64CFD" w:rsidRDefault="0053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3" w:type="dxa"/>
          </w:tcPr>
          <w:p w:rsidR="00D64CFD" w:rsidRPr="00D64CFD" w:rsidRDefault="0053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493" w:type="dxa"/>
          </w:tcPr>
          <w:p w:rsidR="00D64CFD" w:rsidRPr="00D64CFD" w:rsidRDefault="0053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191-ВЖ</w:t>
            </w:r>
          </w:p>
        </w:tc>
        <w:tc>
          <w:tcPr>
            <w:tcW w:w="3567" w:type="dxa"/>
          </w:tcPr>
          <w:p w:rsidR="00D64CFD" w:rsidRPr="00531616" w:rsidRDefault="0053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31616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5F5F5"/>
                </w:rPr>
                <w:t>36413/ВА/2209141037</w:t>
              </w:r>
            </w:hyperlink>
          </w:p>
        </w:tc>
        <w:tc>
          <w:tcPr>
            <w:tcW w:w="2377" w:type="dxa"/>
          </w:tcPr>
          <w:p w:rsidR="00D64CFD" w:rsidRPr="00531616" w:rsidRDefault="0053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16"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</w:tc>
      </w:tr>
      <w:tr w:rsidR="00531616" w:rsidTr="00D64CFD">
        <w:tc>
          <w:tcPr>
            <w:tcW w:w="601" w:type="dxa"/>
          </w:tcPr>
          <w:p w:rsidR="00531616" w:rsidRDefault="0053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3" w:type="dxa"/>
          </w:tcPr>
          <w:p w:rsidR="00531616" w:rsidRDefault="0053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1493" w:type="dxa"/>
          </w:tcPr>
          <w:p w:rsidR="00531616" w:rsidRDefault="0053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194-ВЖ</w:t>
            </w:r>
          </w:p>
        </w:tc>
        <w:tc>
          <w:tcPr>
            <w:tcW w:w="3567" w:type="dxa"/>
          </w:tcPr>
          <w:p w:rsidR="00531616" w:rsidRPr="00531616" w:rsidRDefault="00531616">
            <w:pPr>
              <w:rPr>
                <w:rFonts w:ascii="Times New Roman" w:hAnsi="Times New Roman" w:cs="Times New Roman"/>
              </w:rPr>
            </w:pPr>
            <w:hyperlink r:id="rId11" w:history="1">
              <w:r w:rsidRPr="00531616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5F5F5"/>
                </w:rPr>
                <w:t>36413/ВА/220914592</w:t>
              </w:r>
            </w:hyperlink>
          </w:p>
        </w:tc>
        <w:tc>
          <w:tcPr>
            <w:tcW w:w="2377" w:type="dxa"/>
          </w:tcPr>
          <w:p w:rsidR="00531616" w:rsidRPr="00531616" w:rsidRDefault="0053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16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  <w:tr w:rsidR="00531616" w:rsidTr="00D64CFD">
        <w:tc>
          <w:tcPr>
            <w:tcW w:w="601" w:type="dxa"/>
          </w:tcPr>
          <w:p w:rsidR="00531616" w:rsidRDefault="0053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3" w:type="dxa"/>
          </w:tcPr>
          <w:p w:rsidR="00531616" w:rsidRDefault="0053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1493" w:type="dxa"/>
          </w:tcPr>
          <w:p w:rsidR="00531616" w:rsidRDefault="0053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195-ВЖ</w:t>
            </w:r>
          </w:p>
        </w:tc>
        <w:tc>
          <w:tcPr>
            <w:tcW w:w="3567" w:type="dxa"/>
          </w:tcPr>
          <w:p w:rsidR="00531616" w:rsidRPr="00531616" w:rsidRDefault="00531616">
            <w:pPr>
              <w:rPr>
                <w:rFonts w:ascii="Times New Roman" w:hAnsi="Times New Roman" w:cs="Times New Roman"/>
              </w:rPr>
            </w:pPr>
            <w:hyperlink r:id="rId12" w:history="1">
              <w:r w:rsidRPr="00531616">
                <w:rPr>
                  <w:rStyle w:val="a4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shd w:val="clear" w:color="auto" w:fill="F5F5F5"/>
                </w:rPr>
                <w:t>36413/ВА/220914636</w:t>
              </w:r>
            </w:hyperlink>
          </w:p>
        </w:tc>
        <w:tc>
          <w:tcPr>
            <w:tcW w:w="2377" w:type="dxa"/>
          </w:tcPr>
          <w:p w:rsidR="00531616" w:rsidRPr="00531616" w:rsidRDefault="00531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616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</w:tbl>
    <w:p w:rsidR="00D64CFD" w:rsidRDefault="00D64CFD"/>
    <w:sectPr w:rsidR="00D6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CFD"/>
    <w:rsid w:val="00531616"/>
    <w:rsid w:val="00D6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64C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s.asurso.ru/Web/PreschoolInquiries/DownloadInquiryCertificate/6c1e4e3c-81c4-4b45-ad2e-acfa00cbb7d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ervices.asurso.ru/Web/PreschoolInquiries/DownloadInquiryCertificate/0b6fbbf1-663d-4dee-96e8-af0e00eca94d" TargetMode="External"/><Relationship Id="rId12" Type="http://schemas.openxmlformats.org/officeDocument/2006/relationships/hyperlink" Target="https://eservices.asurso.ru/Web/PreschoolInquiries/DownloadInquiryCertificate/9988b4b7-21b7-4a79-b21b-ad59015d2b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ervices.asurso.ru/Web/PreschoolInquiries/DownloadInquiryCertificate/1f716c37-b908-4577-886c-af0e00f75b8e" TargetMode="External"/><Relationship Id="rId11" Type="http://schemas.openxmlformats.org/officeDocument/2006/relationships/hyperlink" Target="https://eservices.asurso.ru/Web/PreschoolInquiries/DownloadInquiryCertificate/0866c12d-17cf-47cb-856f-adb00107978c" TargetMode="External"/><Relationship Id="rId5" Type="http://schemas.openxmlformats.org/officeDocument/2006/relationships/hyperlink" Target="https://eservices.asurso.ru/Web/PreschoolInquiries/DownloadInquiryCertificate/0db6fa5d-759f-4723-82b3-af070101e648" TargetMode="External"/><Relationship Id="rId10" Type="http://schemas.openxmlformats.org/officeDocument/2006/relationships/hyperlink" Target="https://eservices.asurso.ru/Web/PreschoolInquiries/DownloadInquiryCertificate/4afb0b2d-db06-40c8-a1ba-af0700fbb5c2" TargetMode="External"/><Relationship Id="rId4" Type="http://schemas.openxmlformats.org/officeDocument/2006/relationships/hyperlink" Target="https://eservices.asurso.ru/Web/PreschoolInquiries/DownloadInquiryCertificate/9ab2aa2d-e088-46a8-8a03-af0700f4d4b8" TargetMode="External"/><Relationship Id="rId9" Type="http://schemas.openxmlformats.org/officeDocument/2006/relationships/hyperlink" Target="https://eservices.asurso.ru/Web/PreschoolInquiries/DownloadInquiryCertificate/bf99dd06-da0b-4ecd-a4fb-ae0400f35e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2022-10-26T12:19:00Z</dcterms:created>
  <dcterms:modified xsi:type="dcterms:W3CDTF">2022-10-26T12:39:00Z</dcterms:modified>
</cp:coreProperties>
</file>