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24" w:rsidRDefault="002F0024" w:rsidP="00703E7F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44"/>
          <w:u w:val="single"/>
        </w:rPr>
        <w:t xml:space="preserve">       </w:t>
      </w:r>
      <w:r w:rsidR="00703E7F" w:rsidRPr="00703E7F">
        <w:rPr>
          <w:rFonts w:ascii="Times New Roman" w:hAnsi="Times New Roman" w:cs="Times New Roman"/>
          <w:b/>
          <w:i/>
          <w:sz w:val="44"/>
          <w:szCs w:val="44"/>
          <w:u w:val="single"/>
        </w:rPr>
        <w:t>группа «Малышки»</w:t>
      </w:r>
    </w:p>
    <w:p w:rsidR="002F0024" w:rsidRDefault="002F0024" w:rsidP="00703E7F">
      <w:pPr>
        <w:jc w:val="center"/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p w:rsidR="002F0024" w:rsidRDefault="00703E7F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7F4831AF">
            <wp:extent cx="1752600" cy="2375439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806" cy="238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4"/>
          <w:szCs w:val="44"/>
        </w:rPr>
        <w:t xml:space="preserve">  </w:t>
      </w: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</w:t>
      </w: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inline distT="0" distB="0" distL="0" distR="0" wp14:anchorId="77BAE0EE">
            <wp:extent cx="1828800" cy="250385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695" cy="252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2F0024" w:rsidRDefault="002F0024" w:rsidP="00703E7F">
      <w:pPr>
        <w:ind w:left="-284" w:firstLine="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495E82" w:rsidRDefault="00495E82" w:rsidP="002F0024">
      <w:p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95E82" w:rsidRDefault="00495E82" w:rsidP="002F0024">
      <w:p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95E82">
        <w:rPr>
          <w:rFonts w:ascii="Times New Roman" w:hAnsi="Times New Roman" w:cs="Times New Roman"/>
          <w:b/>
          <w:i/>
          <w:sz w:val="32"/>
          <w:szCs w:val="32"/>
        </w:rPr>
        <w:t xml:space="preserve">воспитатель </w:t>
      </w:r>
    </w:p>
    <w:p w:rsidR="00703E7F" w:rsidRPr="00495E82" w:rsidRDefault="00703E7F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>Антипина Наталья Викторовна, 20.01.1983 г. р.</w:t>
      </w: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 xml:space="preserve">Образование </w:t>
      </w:r>
      <w:proofErr w:type="gramStart"/>
      <w:r w:rsidRPr="00495E82">
        <w:rPr>
          <w:rFonts w:ascii="Times New Roman" w:hAnsi="Times New Roman" w:cs="Times New Roman"/>
          <w:sz w:val="32"/>
          <w:szCs w:val="32"/>
        </w:rPr>
        <w:t>–с</w:t>
      </w:r>
      <w:proofErr w:type="gramEnd"/>
      <w:r w:rsidRPr="00495E82">
        <w:rPr>
          <w:rFonts w:ascii="Times New Roman" w:hAnsi="Times New Roman" w:cs="Times New Roman"/>
          <w:sz w:val="32"/>
          <w:szCs w:val="32"/>
        </w:rPr>
        <w:t>редне</w:t>
      </w:r>
      <w:r w:rsidR="00495E82">
        <w:rPr>
          <w:rFonts w:ascii="Times New Roman" w:hAnsi="Times New Roman" w:cs="Times New Roman"/>
          <w:sz w:val="32"/>
          <w:szCs w:val="32"/>
        </w:rPr>
        <w:t xml:space="preserve">е </w:t>
      </w:r>
      <w:r w:rsidRPr="00495E82">
        <w:rPr>
          <w:rFonts w:ascii="Times New Roman" w:hAnsi="Times New Roman" w:cs="Times New Roman"/>
          <w:sz w:val="32"/>
          <w:szCs w:val="32"/>
        </w:rPr>
        <w:t>специальное</w:t>
      </w: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>Педагогический стаж – 2 г.5 м.</w:t>
      </w:r>
    </w:p>
    <w:p w:rsidR="002F0024" w:rsidRDefault="002F0024" w:rsidP="002F0024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0024" w:rsidRDefault="002F0024" w:rsidP="002F0024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0024" w:rsidRDefault="002F0024" w:rsidP="002F0024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0024" w:rsidRDefault="002F0024" w:rsidP="002F0024">
      <w:pPr>
        <w:ind w:left="-28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495E82">
        <w:rPr>
          <w:rFonts w:ascii="Times New Roman" w:hAnsi="Times New Roman" w:cs="Times New Roman"/>
          <w:b/>
          <w:i/>
          <w:sz w:val="32"/>
          <w:szCs w:val="32"/>
        </w:rPr>
        <w:t>воспитатель</w:t>
      </w: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 xml:space="preserve">Климова Евгения Игоревна, </w:t>
      </w: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>25.06.1993 г. р.</w:t>
      </w:r>
      <w:bookmarkStart w:id="0" w:name="_GoBack"/>
      <w:bookmarkEnd w:id="0"/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>Образование – высшее</w:t>
      </w: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>Категория – нет</w:t>
      </w:r>
    </w:p>
    <w:p w:rsidR="002F0024" w:rsidRPr="00495E82" w:rsidRDefault="002F0024" w:rsidP="002F0024">
      <w:pPr>
        <w:ind w:left="-284"/>
        <w:jc w:val="both"/>
        <w:rPr>
          <w:rFonts w:ascii="Times New Roman" w:hAnsi="Times New Roman" w:cs="Times New Roman"/>
          <w:sz w:val="32"/>
          <w:szCs w:val="32"/>
        </w:rPr>
      </w:pPr>
      <w:r w:rsidRPr="00495E82">
        <w:rPr>
          <w:rFonts w:ascii="Times New Roman" w:hAnsi="Times New Roman" w:cs="Times New Roman"/>
          <w:sz w:val="32"/>
          <w:szCs w:val="32"/>
        </w:rPr>
        <w:t>Педагогический стаж – 4 г.</w:t>
      </w:r>
    </w:p>
    <w:sectPr w:rsidR="002F0024" w:rsidRPr="00495E82" w:rsidSect="002F0024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B4"/>
    <w:rsid w:val="002E7AB4"/>
    <w:rsid w:val="002F0024"/>
    <w:rsid w:val="00495E82"/>
    <w:rsid w:val="00703E7F"/>
    <w:rsid w:val="00CA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2017-09-14T09:57:00Z</dcterms:created>
  <dcterms:modified xsi:type="dcterms:W3CDTF">2017-09-15T06:14:00Z</dcterms:modified>
</cp:coreProperties>
</file>