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4B" w:rsidRDefault="00934B4B" w:rsidP="00934B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C48">
        <w:rPr>
          <w:rFonts w:ascii="Times New Roman" w:hAnsi="Times New Roman" w:cs="Times New Roman"/>
          <w:b/>
          <w:sz w:val="32"/>
          <w:szCs w:val="32"/>
        </w:rPr>
        <w:t xml:space="preserve">План проведения недели </w:t>
      </w:r>
      <w:r>
        <w:rPr>
          <w:rFonts w:ascii="Times New Roman" w:hAnsi="Times New Roman" w:cs="Times New Roman"/>
          <w:b/>
          <w:sz w:val="32"/>
          <w:szCs w:val="32"/>
        </w:rPr>
        <w:t>творческой педагогики</w:t>
      </w:r>
    </w:p>
    <w:p w:rsidR="00934B4B" w:rsidRDefault="00934B4B" w:rsidP="00934B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05.10 по 09.10.2015 г. </w:t>
      </w:r>
    </w:p>
    <w:tbl>
      <w:tblPr>
        <w:tblStyle w:val="a3"/>
        <w:tblW w:w="5000" w:type="pct"/>
        <w:tblLook w:val="04A0"/>
      </w:tblPr>
      <w:tblGrid>
        <w:gridCol w:w="863"/>
        <w:gridCol w:w="1673"/>
        <w:gridCol w:w="3703"/>
        <w:gridCol w:w="3334"/>
        <w:gridCol w:w="3274"/>
        <w:gridCol w:w="2789"/>
      </w:tblGrid>
      <w:tr w:rsidR="009F4741" w:rsidTr="006158A7">
        <w:tc>
          <w:tcPr>
            <w:tcW w:w="276" w:type="pct"/>
          </w:tcPr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" w:type="pct"/>
          </w:tcPr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9F4741" w:rsidRPr="003A2C0E" w:rsidRDefault="006158A7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84" w:type="pct"/>
          </w:tcPr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(ГБОУ ООШ № 4 структурное подразделение «Детский сад «Жар-птица»)</w:t>
            </w:r>
          </w:p>
        </w:tc>
        <w:tc>
          <w:tcPr>
            <w:tcW w:w="1066" w:type="pct"/>
          </w:tcPr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</w:p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(ГБОУ ООШ № 6 структурное подразделение «Детский сад «Бабочка»)</w:t>
            </w:r>
          </w:p>
        </w:tc>
        <w:tc>
          <w:tcPr>
            <w:tcW w:w="1047" w:type="pct"/>
          </w:tcPr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(ГБОУ СОШ № 3 структурное подразделение «Детский сад «Незабудка»)</w:t>
            </w:r>
          </w:p>
        </w:tc>
        <w:tc>
          <w:tcPr>
            <w:tcW w:w="893" w:type="pct"/>
          </w:tcPr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(ГБОУ ООШ № 12 структурное подразделение «Детский сад»)</w:t>
            </w:r>
          </w:p>
        </w:tc>
      </w:tr>
      <w:tr w:rsidR="009F4741" w:rsidTr="006158A7">
        <w:trPr>
          <w:trHeight w:val="1012"/>
        </w:trPr>
        <w:tc>
          <w:tcPr>
            <w:tcW w:w="276" w:type="pct"/>
            <w:vMerge w:val="restart"/>
          </w:tcPr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pct"/>
            <w:vMerge w:val="restart"/>
          </w:tcPr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9F4741" w:rsidRPr="000F5318" w:rsidRDefault="009F4741" w:rsidP="00C3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>9.30- 9.</w:t>
            </w:r>
            <w:r w:rsidR="00C3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приветствие участников с программой «На радуге детства» </w:t>
            </w:r>
          </w:p>
        </w:tc>
        <w:tc>
          <w:tcPr>
            <w:tcW w:w="1066" w:type="pct"/>
            <w:vMerge w:val="restart"/>
            <w:shd w:val="clear" w:color="auto" w:fill="auto"/>
          </w:tcPr>
          <w:p w:rsidR="009F4741" w:rsidRPr="000F5318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«Немного волшебства»</w:t>
            </w:r>
          </w:p>
        </w:tc>
        <w:tc>
          <w:tcPr>
            <w:tcW w:w="1047" w:type="pct"/>
            <w:shd w:val="clear" w:color="auto" w:fill="auto"/>
          </w:tcPr>
          <w:p w:rsidR="009F4741" w:rsidRPr="000F5318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приветствие участников.</w:t>
            </w:r>
          </w:p>
        </w:tc>
        <w:tc>
          <w:tcPr>
            <w:tcW w:w="893" w:type="pct"/>
            <w:vMerge w:val="restart"/>
            <w:shd w:val="clear" w:color="auto" w:fill="auto"/>
          </w:tcPr>
          <w:p w:rsidR="009F4741" w:rsidRDefault="009F4741" w:rsidP="00231D56">
            <w:pPr>
              <w:rPr>
                <w:rFonts w:ascii="Times New Roman" w:hAnsi="Times New Roman" w:cs="Times New Roman"/>
              </w:rPr>
            </w:pPr>
            <w:r w:rsidRPr="008A5F13">
              <w:rPr>
                <w:rFonts w:ascii="Times New Roman" w:hAnsi="Times New Roman" w:cs="Times New Roman"/>
              </w:rPr>
              <w:t xml:space="preserve">1) Осеннее развлечение «Осень, осень, в гости просим» в средней группе «Весёлые ребята», воспитатели: </w:t>
            </w:r>
          </w:p>
          <w:p w:rsidR="009F4741" w:rsidRPr="000F5318" w:rsidRDefault="009F4741" w:rsidP="0023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13">
              <w:rPr>
                <w:rFonts w:ascii="Times New Roman" w:hAnsi="Times New Roman" w:cs="Times New Roman"/>
              </w:rPr>
              <w:t>Зудина Т.Ю., Мишина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F13">
              <w:rPr>
                <w:rFonts w:ascii="Times New Roman" w:hAnsi="Times New Roman" w:cs="Times New Roman"/>
              </w:rPr>
              <w:t>Р.А.</w:t>
            </w:r>
          </w:p>
        </w:tc>
      </w:tr>
      <w:tr w:rsidR="009F4741" w:rsidTr="006158A7">
        <w:trPr>
          <w:trHeight w:val="842"/>
        </w:trPr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</w:tcPr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4741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4741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9F4741" w:rsidRPr="000F5318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4741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41" w:rsidTr="006158A7">
        <w:trPr>
          <w:trHeight w:val="1375"/>
        </w:trPr>
        <w:tc>
          <w:tcPr>
            <w:tcW w:w="276" w:type="pct"/>
            <w:vMerge w:val="restart"/>
          </w:tcPr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vMerge w:val="restart"/>
          </w:tcPr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10.40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9F4741" w:rsidRPr="00B81641" w:rsidRDefault="00C32E05" w:rsidP="00B8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  <w:r w:rsidR="009F4741"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9F47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ЭОР на занятиях по ФЭМП в </w:t>
            </w:r>
            <w:r w:rsidR="009F4741"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младшей группе «Солнышко».</w:t>
            </w:r>
            <w:r w:rsidR="009F474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Жидкова Е.М</w:t>
            </w:r>
            <w:r w:rsidR="00B8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pct"/>
            <w:shd w:val="clear" w:color="auto" w:fill="auto"/>
          </w:tcPr>
          <w:p w:rsidR="009F4741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2.НОД «Путешествие в сказку «Гуси – лебеди» (группа раннего возраста)</w:t>
            </w:r>
          </w:p>
          <w:p w:rsidR="009F4741" w:rsidRPr="000F5318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 w:val="restart"/>
            <w:shd w:val="clear" w:color="auto" w:fill="auto"/>
          </w:tcPr>
          <w:p w:rsidR="009F4741" w:rsidRDefault="009F4741" w:rsidP="0093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в средней группе по ФЭМП. «Нетрадиционные техники аппликации из ватных дисков и счет до 5. Закрепление геометрических форм: круг».</w:t>
            </w:r>
          </w:p>
          <w:p w:rsidR="009F4741" w:rsidRPr="000F5318" w:rsidRDefault="009F4741" w:rsidP="0093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893" w:type="pct"/>
            <w:shd w:val="clear" w:color="auto" w:fill="auto"/>
          </w:tcPr>
          <w:p w:rsidR="009F4741" w:rsidRPr="000F5318" w:rsidRDefault="009F4741" w:rsidP="0023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13">
              <w:rPr>
                <w:rFonts w:ascii="Times New Roman" w:hAnsi="Times New Roman" w:cs="Times New Roman"/>
              </w:rPr>
              <w:t>Сюжетно-ролевая игра «Айболит» в старшей группе «Радуга»,  воспитатель Ивановская Н.И.</w:t>
            </w:r>
          </w:p>
        </w:tc>
      </w:tr>
      <w:tr w:rsidR="009F4741" w:rsidTr="006158A7">
        <w:trPr>
          <w:trHeight w:val="276"/>
        </w:trPr>
        <w:tc>
          <w:tcPr>
            <w:tcW w:w="276" w:type="pct"/>
            <w:vMerge/>
          </w:tcPr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4741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 w:val="restart"/>
            <w:shd w:val="clear" w:color="auto" w:fill="auto"/>
          </w:tcPr>
          <w:p w:rsidR="009F4741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3.СД  детей педагога и родителей.</w:t>
            </w:r>
          </w:p>
          <w:p w:rsidR="009F4741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медвежонка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(средняя группа)</w:t>
            </w:r>
          </w:p>
        </w:tc>
        <w:tc>
          <w:tcPr>
            <w:tcW w:w="1047" w:type="pct"/>
            <w:vMerge/>
            <w:shd w:val="clear" w:color="auto" w:fill="auto"/>
          </w:tcPr>
          <w:p w:rsidR="009F4741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 w:val="restart"/>
            <w:shd w:val="clear" w:color="auto" w:fill="auto"/>
          </w:tcPr>
          <w:p w:rsidR="009F4741" w:rsidRDefault="009F4741" w:rsidP="0023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МК  по песочной анимации  «Песок – волшебная страна», воспитатель Николаева Н.П.</w:t>
            </w:r>
          </w:p>
          <w:p w:rsidR="009F4741" w:rsidRPr="000F5318" w:rsidRDefault="009F4741" w:rsidP="0023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41" w:rsidTr="006158A7">
        <w:trPr>
          <w:trHeight w:val="1110"/>
        </w:trPr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9F4741" w:rsidRPr="003A2C0E" w:rsidRDefault="009F4741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</w:tcPr>
          <w:p w:rsidR="009F4741" w:rsidRDefault="009F4741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</w:tcPr>
          <w:p w:rsidR="009F4741" w:rsidRDefault="00C32E05" w:rsidP="00C3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Горизонтальный пластический балет «Осень! Чудная пора!» (ГПБ, методика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 вариативная часть общеобразовательной программы ДО  СП «Детский сад «Жар- птица» (ОО: физическое развитие) </w:t>
            </w:r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зал.</w:t>
            </w:r>
          </w:p>
        </w:tc>
        <w:tc>
          <w:tcPr>
            <w:tcW w:w="10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4741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4741" w:rsidRDefault="009F4741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4741" w:rsidRPr="000F5318" w:rsidRDefault="009F4741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A7" w:rsidRPr="000F5318" w:rsidTr="006158A7">
        <w:trPr>
          <w:trHeight w:val="300"/>
        </w:trPr>
        <w:tc>
          <w:tcPr>
            <w:tcW w:w="276" w:type="pct"/>
            <w:vMerge w:val="restart"/>
          </w:tcPr>
          <w:p w:rsidR="006158A7" w:rsidRPr="003A2C0E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pct"/>
            <w:vMerge w:val="restart"/>
          </w:tcPr>
          <w:p w:rsidR="006158A7" w:rsidRPr="000F5318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184" w:type="pct"/>
            <w:shd w:val="clear" w:color="auto" w:fill="auto"/>
          </w:tcPr>
          <w:p w:rsidR="006158A7" w:rsidRPr="000F5318" w:rsidRDefault="006158A7" w:rsidP="00C3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 класс </w:t>
            </w:r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социально – коммуникативных качеств личности ребенка посредством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музыкальных игр ». Музыкальный руководитель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Кривова Т.В.</w:t>
            </w:r>
          </w:p>
        </w:tc>
        <w:tc>
          <w:tcPr>
            <w:tcW w:w="1066" w:type="pct"/>
            <w:shd w:val="clear" w:color="auto" w:fill="auto"/>
          </w:tcPr>
          <w:p w:rsidR="006158A7" w:rsidRPr="000F5318" w:rsidRDefault="006158A7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4.Эколого-психологический тренинг «Деревья так похожи на людей» (старший возраст)</w:t>
            </w:r>
          </w:p>
        </w:tc>
        <w:tc>
          <w:tcPr>
            <w:tcW w:w="1047" w:type="pct"/>
            <w:vMerge w:val="restart"/>
            <w:shd w:val="clear" w:color="auto" w:fill="auto"/>
          </w:tcPr>
          <w:p w:rsidR="006158A7" w:rsidRDefault="006158A7" w:rsidP="0093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в подготовительной группе по ФЭМП (с элементами аппликации) «Поможем королеве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58A7" w:rsidRPr="0060659A" w:rsidRDefault="006158A7" w:rsidP="0093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93" w:type="pct"/>
            <w:vMerge w:val="restart"/>
            <w:shd w:val="clear" w:color="auto" w:fill="auto"/>
          </w:tcPr>
          <w:p w:rsidR="006158A7" w:rsidRDefault="006158A7" w:rsidP="0023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МК для воспитателей «Профилактика и устранение «синдрома эмоционального сгорания» у педагогов», педагог- психолог </w:t>
            </w:r>
            <w:proofErr w:type="spellStart"/>
            <w:r>
              <w:rPr>
                <w:rFonts w:ascii="Times New Roman" w:hAnsi="Times New Roman" w:cs="Times New Roman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Х.Х.</w:t>
            </w:r>
          </w:p>
          <w:p w:rsidR="006158A7" w:rsidRPr="0060659A" w:rsidRDefault="006158A7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A7" w:rsidRPr="000F5318" w:rsidTr="006158A7">
        <w:trPr>
          <w:trHeight w:val="780"/>
        </w:trPr>
        <w:tc>
          <w:tcPr>
            <w:tcW w:w="276" w:type="pct"/>
            <w:vMerge/>
          </w:tcPr>
          <w:p w:rsidR="006158A7" w:rsidRPr="003A2C0E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6158A7" w:rsidRPr="000F5318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6158A7" w:rsidRPr="000F5318" w:rsidRDefault="006158A7" w:rsidP="00C3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логику </w:t>
            </w:r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Воспитатель Егорова И.И. </w:t>
            </w:r>
          </w:p>
        </w:tc>
        <w:tc>
          <w:tcPr>
            <w:tcW w:w="1066" w:type="pct"/>
            <w:shd w:val="clear" w:color="auto" w:fill="auto"/>
          </w:tcPr>
          <w:p w:rsidR="006158A7" w:rsidRPr="0060659A" w:rsidRDefault="006158A7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СД «Водные аттракционы» (средняя группа)</w:t>
            </w:r>
          </w:p>
        </w:tc>
        <w:tc>
          <w:tcPr>
            <w:tcW w:w="1047" w:type="pct"/>
            <w:vMerge/>
            <w:shd w:val="clear" w:color="auto" w:fill="auto"/>
          </w:tcPr>
          <w:p w:rsidR="006158A7" w:rsidRPr="000F5318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  <w:shd w:val="clear" w:color="auto" w:fill="auto"/>
          </w:tcPr>
          <w:p w:rsidR="006158A7" w:rsidRPr="000F5318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A7" w:rsidRPr="000F5318" w:rsidTr="006158A7">
        <w:trPr>
          <w:trHeight w:val="1270"/>
        </w:trPr>
        <w:tc>
          <w:tcPr>
            <w:tcW w:w="276" w:type="pct"/>
            <w:vMerge w:val="restart"/>
          </w:tcPr>
          <w:p w:rsidR="006158A7" w:rsidRPr="003A2C0E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pct"/>
            <w:vMerge w:val="restart"/>
          </w:tcPr>
          <w:p w:rsidR="006158A7" w:rsidRPr="000F5318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184" w:type="pct"/>
            <w:shd w:val="clear" w:color="auto" w:fill="auto"/>
          </w:tcPr>
          <w:p w:rsidR="006158A7" w:rsidRPr="00B81641" w:rsidRDefault="006158A7" w:rsidP="00C3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10.50 </w:t>
            </w: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>- 11.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лаборатория «Путешествие в страну волшебных красок».  Педагог- психолог: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БанниковаГ.М</w:t>
            </w:r>
            <w:proofErr w:type="spellEnd"/>
            <w:r w:rsidRPr="00CF39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397C" w:rsidRPr="00CF3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="00CF397C" w:rsidRPr="00CF397C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="00CF397C" w:rsidRPr="00CF397C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="00CF397C" w:rsidRPr="00CF397C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="00CF397C" w:rsidRPr="00CF39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6" w:type="pct"/>
            <w:vMerge w:val="restart"/>
            <w:shd w:val="clear" w:color="auto" w:fill="auto"/>
          </w:tcPr>
          <w:p w:rsidR="006158A7" w:rsidRPr="0060659A" w:rsidRDefault="006158A7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 КВН «Осенний марафон» (подготовительная группа)</w:t>
            </w:r>
          </w:p>
        </w:tc>
        <w:tc>
          <w:tcPr>
            <w:tcW w:w="1047" w:type="pct"/>
            <w:vMerge w:val="restart"/>
            <w:shd w:val="clear" w:color="auto" w:fill="auto"/>
          </w:tcPr>
          <w:p w:rsidR="006158A7" w:rsidRDefault="006158A7" w:rsidP="0093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«Изготовление с детьми игрушки в технике оригами «Русская матрешка»».</w:t>
            </w:r>
          </w:p>
          <w:p w:rsidR="006158A7" w:rsidRPr="000F5318" w:rsidRDefault="006158A7" w:rsidP="0093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93" w:type="pct"/>
            <w:vMerge/>
            <w:shd w:val="clear" w:color="auto" w:fill="auto"/>
          </w:tcPr>
          <w:p w:rsidR="006158A7" w:rsidRPr="000F5318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A7" w:rsidRPr="000F5318" w:rsidTr="006158A7">
        <w:trPr>
          <w:trHeight w:val="1230"/>
        </w:trPr>
        <w:tc>
          <w:tcPr>
            <w:tcW w:w="276" w:type="pct"/>
            <w:vMerge/>
          </w:tcPr>
          <w:p w:rsidR="006158A7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6158A7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6158A7" w:rsidRDefault="006158A7" w:rsidP="0051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по формированию звукопроизношения и развитию фонематических процессов «Гномик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Забывоша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использованием ИКТ. Учитель- логопед: Кузякина А.Е.</w:t>
            </w:r>
          </w:p>
        </w:tc>
        <w:tc>
          <w:tcPr>
            <w:tcW w:w="1066" w:type="pct"/>
            <w:vMerge/>
            <w:shd w:val="clear" w:color="auto" w:fill="auto"/>
          </w:tcPr>
          <w:p w:rsidR="006158A7" w:rsidRDefault="006158A7" w:rsidP="0083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:rsidR="006158A7" w:rsidRDefault="006158A7" w:rsidP="0093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  <w:shd w:val="clear" w:color="auto" w:fill="auto"/>
          </w:tcPr>
          <w:p w:rsidR="006158A7" w:rsidRPr="000F5318" w:rsidRDefault="006158A7" w:rsidP="0083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A7" w:rsidRPr="000F5318" w:rsidTr="006158A7">
        <w:trPr>
          <w:trHeight w:val="1950"/>
        </w:trPr>
        <w:tc>
          <w:tcPr>
            <w:tcW w:w="276" w:type="pct"/>
            <w:vMerge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6158A7" w:rsidRPr="00513F5D" w:rsidRDefault="006158A7" w:rsidP="00A0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- 12.00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 на развитие коммуникативной культуры речи в компенсирующей группе  «Эльфы» на тему: «Тайны леса». 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Абраменкова И.А.</w:t>
            </w:r>
          </w:p>
          <w:p w:rsidR="006158A7" w:rsidRPr="000F5318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  <w:shd w:val="clear" w:color="auto" w:fill="auto"/>
          </w:tcPr>
          <w:p w:rsidR="006158A7" w:rsidRPr="000F5318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A7" w:rsidRPr="000F5318" w:rsidTr="006158A7">
        <w:trPr>
          <w:trHeight w:val="1466"/>
        </w:trPr>
        <w:tc>
          <w:tcPr>
            <w:tcW w:w="276" w:type="pct"/>
            <w:vMerge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класс. Побудка после сна по методике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«В мире животных»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Pr="006158A7">
              <w:rPr>
                <w:rFonts w:ascii="Times New Roman" w:hAnsi="Times New Roman" w:cs="Times New Roman"/>
                <w:b/>
                <w:sz w:val="24"/>
                <w:szCs w:val="24"/>
              </w:rPr>
              <w:t>«Затейники»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66" w:type="pct"/>
            <w:vMerge/>
            <w:shd w:val="clear" w:color="auto" w:fill="auto"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  <w:shd w:val="clear" w:color="auto" w:fill="auto"/>
          </w:tcPr>
          <w:p w:rsidR="006158A7" w:rsidRPr="000F5318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A7" w:rsidRPr="000F5318" w:rsidTr="006158A7">
        <w:trPr>
          <w:trHeight w:val="2220"/>
        </w:trPr>
        <w:tc>
          <w:tcPr>
            <w:tcW w:w="276" w:type="pct"/>
            <w:vMerge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E55760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  <w:r w:rsidR="00E55760">
              <w:rPr>
                <w:rFonts w:ascii="Times New Roman" w:hAnsi="Times New Roman" w:cs="Times New Roman"/>
                <w:sz w:val="24"/>
                <w:szCs w:val="24"/>
              </w:rPr>
              <w:t xml:space="preserve"> Общие коммуникативные игры на сплочение детского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4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B40467">
              <w:rPr>
                <w:rFonts w:ascii="Times New Roman" w:hAnsi="Times New Roman" w:cs="Times New Roman"/>
                <w:sz w:val="24"/>
                <w:szCs w:val="24"/>
              </w:rPr>
              <w:t>Шевяхова</w:t>
            </w:r>
            <w:proofErr w:type="spellEnd"/>
            <w:r w:rsidR="00B4046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="00E5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8A7" w:rsidRDefault="00E55760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60">
              <w:rPr>
                <w:rFonts w:ascii="Times New Roman" w:hAnsi="Times New Roman" w:cs="Times New Roman"/>
                <w:b/>
                <w:sz w:val="24"/>
                <w:szCs w:val="24"/>
              </w:rPr>
              <w:t>гр. «Солнышко»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6" w:type="pct"/>
            <w:vMerge/>
            <w:shd w:val="clear" w:color="auto" w:fill="auto"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:rsidR="006158A7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  <w:shd w:val="clear" w:color="auto" w:fill="auto"/>
          </w:tcPr>
          <w:p w:rsidR="006158A7" w:rsidRPr="000F5318" w:rsidRDefault="006158A7" w:rsidP="00A0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B4B" w:rsidRDefault="00934B4B" w:rsidP="00A0355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5443" w:rsidRDefault="003A5443" w:rsidP="00A03553"/>
    <w:p w:rsidR="001C5BFE" w:rsidRDefault="001C5BFE" w:rsidP="001C5B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C4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проведения недели </w:t>
      </w:r>
      <w:r>
        <w:rPr>
          <w:rFonts w:ascii="Times New Roman" w:hAnsi="Times New Roman" w:cs="Times New Roman"/>
          <w:b/>
          <w:sz w:val="32"/>
          <w:szCs w:val="32"/>
        </w:rPr>
        <w:t>творческой педагогики</w:t>
      </w:r>
    </w:p>
    <w:p w:rsidR="001C5BFE" w:rsidRDefault="001C5BFE" w:rsidP="001C5B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2092"/>
        <w:gridCol w:w="13544"/>
      </w:tblGrid>
      <w:tr w:rsidR="001C5BFE" w:rsidTr="001C5BFE">
        <w:tc>
          <w:tcPr>
            <w:tcW w:w="669" w:type="pct"/>
          </w:tcPr>
          <w:p w:rsidR="001C5BFE" w:rsidRDefault="001C5BFE" w:rsidP="0012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5BFE" w:rsidRPr="003A2C0E" w:rsidRDefault="001C5BFE" w:rsidP="0012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1" w:type="pct"/>
          </w:tcPr>
          <w:p w:rsidR="001C5BFE" w:rsidRDefault="001C5BFE" w:rsidP="0012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1C5BFE" w:rsidRDefault="001C5BFE" w:rsidP="0012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  <w:p w:rsidR="001C5BFE" w:rsidRPr="003A2C0E" w:rsidRDefault="001C5BFE" w:rsidP="0012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(ГБОУ ООШ № 4 структурное подразделение «Детский сад «Жар-птица»)</w:t>
            </w:r>
          </w:p>
        </w:tc>
      </w:tr>
      <w:tr w:rsidR="001C5BFE" w:rsidTr="001C5BFE">
        <w:trPr>
          <w:trHeight w:val="276"/>
        </w:trPr>
        <w:tc>
          <w:tcPr>
            <w:tcW w:w="669" w:type="pct"/>
            <w:vMerge w:val="restart"/>
          </w:tcPr>
          <w:p w:rsidR="001C5BFE" w:rsidRPr="003A2C0E" w:rsidRDefault="001C5BFE" w:rsidP="0012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1" w:type="pct"/>
            <w:vMerge w:val="restart"/>
            <w:shd w:val="clear" w:color="auto" w:fill="auto"/>
          </w:tcPr>
          <w:p w:rsidR="001C5BFE" w:rsidRPr="000F5318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>9.30- 9.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приветствие участников с программой «На радуге детства» </w:t>
            </w:r>
          </w:p>
        </w:tc>
      </w:tr>
      <w:tr w:rsidR="001C5BFE" w:rsidTr="001C5BFE">
        <w:trPr>
          <w:trHeight w:val="276"/>
        </w:trPr>
        <w:tc>
          <w:tcPr>
            <w:tcW w:w="669" w:type="pct"/>
            <w:vMerge/>
            <w:tcBorders>
              <w:bottom w:val="single" w:sz="4" w:space="0" w:color="auto"/>
            </w:tcBorders>
          </w:tcPr>
          <w:p w:rsidR="001C5BFE" w:rsidRPr="003A2C0E" w:rsidRDefault="001C5BFE" w:rsidP="0012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5BFE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FE" w:rsidTr="001C5BFE">
        <w:trPr>
          <w:trHeight w:val="395"/>
        </w:trPr>
        <w:tc>
          <w:tcPr>
            <w:tcW w:w="669" w:type="pct"/>
            <w:vMerge w:val="restart"/>
          </w:tcPr>
          <w:p w:rsidR="001C5BFE" w:rsidRPr="003A2C0E" w:rsidRDefault="001C5BFE" w:rsidP="0012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1" w:type="pct"/>
            <w:vMerge w:val="restart"/>
            <w:shd w:val="clear" w:color="auto" w:fill="auto"/>
          </w:tcPr>
          <w:p w:rsidR="001C5BFE" w:rsidRPr="00B81641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ЭОР на занятиях по ФЭМП в </w:t>
            </w:r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младшей группе «Солнышко».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Жидкова Е.М. </w:t>
            </w:r>
          </w:p>
        </w:tc>
      </w:tr>
      <w:tr w:rsidR="001C5BFE" w:rsidTr="001C5BFE">
        <w:trPr>
          <w:trHeight w:val="276"/>
        </w:trPr>
        <w:tc>
          <w:tcPr>
            <w:tcW w:w="669" w:type="pct"/>
            <w:vMerge/>
          </w:tcPr>
          <w:p w:rsidR="001C5BFE" w:rsidRPr="003A2C0E" w:rsidRDefault="001C5BFE" w:rsidP="0012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5BFE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FE" w:rsidTr="001C5BFE">
        <w:trPr>
          <w:trHeight w:val="685"/>
        </w:trPr>
        <w:tc>
          <w:tcPr>
            <w:tcW w:w="669" w:type="pct"/>
            <w:vMerge/>
            <w:tcBorders>
              <w:bottom w:val="single" w:sz="4" w:space="0" w:color="auto"/>
            </w:tcBorders>
          </w:tcPr>
          <w:p w:rsidR="001C5BFE" w:rsidRPr="003A2C0E" w:rsidRDefault="001C5BFE" w:rsidP="0012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pct"/>
            <w:tcBorders>
              <w:bottom w:val="single" w:sz="4" w:space="0" w:color="auto"/>
            </w:tcBorders>
            <w:shd w:val="clear" w:color="auto" w:fill="auto"/>
          </w:tcPr>
          <w:p w:rsidR="001C5BFE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Горизонтальный пластический балет «Осень! Чудная пора!» (ГПБ, методика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 вариативная часть общеобразовательной программы ДО  СП «Детский сад «Жар- птица» (ОО: физическое развитие) </w:t>
            </w:r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зал.</w:t>
            </w:r>
          </w:p>
        </w:tc>
      </w:tr>
      <w:tr w:rsidR="001C5BFE" w:rsidRPr="000F5318" w:rsidTr="001C5BFE">
        <w:trPr>
          <w:trHeight w:val="300"/>
        </w:trPr>
        <w:tc>
          <w:tcPr>
            <w:tcW w:w="669" w:type="pct"/>
            <w:vMerge w:val="restart"/>
          </w:tcPr>
          <w:p w:rsidR="001C5BFE" w:rsidRPr="003A2C0E" w:rsidRDefault="001C5BFE" w:rsidP="0012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1" w:type="pct"/>
            <w:shd w:val="clear" w:color="auto" w:fill="auto"/>
          </w:tcPr>
          <w:p w:rsidR="001C5BFE" w:rsidRPr="000F5318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 класс </w:t>
            </w:r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социально – коммуникативных качеств личности ребенка посредством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музыкальных игр ». Музыкальный руководитель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Кривова Т.В.</w:t>
            </w:r>
          </w:p>
        </w:tc>
      </w:tr>
      <w:tr w:rsidR="001C5BFE" w:rsidRPr="000F5318" w:rsidTr="001C5BFE">
        <w:trPr>
          <w:trHeight w:val="278"/>
        </w:trPr>
        <w:tc>
          <w:tcPr>
            <w:tcW w:w="669" w:type="pct"/>
            <w:vMerge/>
          </w:tcPr>
          <w:p w:rsidR="001C5BFE" w:rsidRPr="003A2C0E" w:rsidRDefault="001C5BFE" w:rsidP="0012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pct"/>
            <w:shd w:val="clear" w:color="auto" w:fill="auto"/>
          </w:tcPr>
          <w:p w:rsidR="001C5BFE" w:rsidRPr="000F5318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логику </w:t>
            </w:r>
            <w:r w:rsidRPr="00C32E05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Воспитатель Егорова И.И. </w:t>
            </w:r>
          </w:p>
        </w:tc>
      </w:tr>
      <w:tr w:rsidR="001C5BFE" w:rsidRPr="000F5318" w:rsidTr="001C5BFE">
        <w:trPr>
          <w:trHeight w:val="565"/>
        </w:trPr>
        <w:tc>
          <w:tcPr>
            <w:tcW w:w="669" w:type="pct"/>
            <w:vMerge w:val="restart"/>
          </w:tcPr>
          <w:p w:rsidR="001C5BFE" w:rsidRPr="003A2C0E" w:rsidRDefault="001C5BFE" w:rsidP="0012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1" w:type="pct"/>
            <w:shd w:val="clear" w:color="auto" w:fill="auto"/>
          </w:tcPr>
          <w:p w:rsidR="001C5BFE" w:rsidRPr="00B81641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10.50 </w:t>
            </w: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>- 11.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лаборатория «Путешествие в страну волшебных красок».  Педагог- психолог: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БанниковаГ.М</w:t>
            </w:r>
            <w:proofErr w:type="spellEnd"/>
            <w:r w:rsidRPr="00CF3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.( </w:t>
            </w:r>
            <w:proofErr w:type="spellStart"/>
            <w:r w:rsidRPr="00CF397C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CF397C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F397C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CF39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5BFE" w:rsidRPr="000F5318" w:rsidTr="001C5BFE">
        <w:trPr>
          <w:trHeight w:val="687"/>
        </w:trPr>
        <w:tc>
          <w:tcPr>
            <w:tcW w:w="669" w:type="pct"/>
            <w:vMerge/>
          </w:tcPr>
          <w:p w:rsidR="001C5BFE" w:rsidRDefault="001C5BFE" w:rsidP="0012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pct"/>
            <w:shd w:val="clear" w:color="auto" w:fill="auto"/>
          </w:tcPr>
          <w:p w:rsidR="001C5BFE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по формированию звукопроизношения и развитию фонематических процессов «Гномик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Забывоша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использованием ИКТ. Учитель- логопед: Кузякина А.Е.</w:t>
            </w:r>
          </w:p>
        </w:tc>
      </w:tr>
      <w:tr w:rsidR="001C5BFE" w:rsidRPr="000F5318" w:rsidTr="001C5BFE">
        <w:trPr>
          <w:trHeight w:val="696"/>
        </w:trPr>
        <w:tc>
          <w:tcPr>
            <w:tcW w:w="669" w:type="pct"/>
            <w:vMerge/>
          </w:tcPr>
          <w:p w:rsidR="001C5BFE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pct"/>
            <w:shd w:val="clear" w:color="auto" w:fill="auto"/>
          </w:tcPr>
          <w:p w:rsidR="001C5BFE" w:rsidRPr="00513F5D" w:rsidRDefault="001C5BFE" w:rsidP="0012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1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- 12.00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 на развитие коммуникативной культуры речи в компенсирующей группе  «Эльфы» на тему: «Тайны леса». 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Абраменкова И.А.</w:t>
            </w:r>
          </w:p>
          <w:p w:rsidR="001C5BFE" w:rsidRPr="000F5318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FE" w:rsidRPr="000F5318" w:rsidTr="001C5BFE">
        <w:trPr>
          <w:trHeight w:val="425"/>
        </w:trPr>
        <w:tc>
          <w:tcPr>
            <w:tcW w:w="669" w:type="pct"/>
            <w:vMerge/>
          </w:tcPr>
          <w:p w:rsidR="001C5BFE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pct"/>
            <w:shd w:val="clear" w:color="auto" w:fill="auto"/>
          </w:tcPr>
          <w:p w:rsidR="001C5BFE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класс. Побудка после сна по методике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«В мире животных»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Pr="006158A7">
              <w:rPr>
                <w:rFonts w:ascii="Times New Roman" w:hAnsi="Times New Roman" w:cs="Times New Roman"/>
                <w:b/>
                <w:sz w:val="24"/>
                <w:szCs w:val="24"/>
              </w:rPr>
              <w:t>«Затейники»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1C5BFE" w:rsidRPr="000F5318" w:rsidTr="001C5BFE">
        <w:trPr>
          <w:trHeight w:val="847"/>
        </w:trPr>
        <w:tc>
          <w:tcPr>
            <w:tcW w:w="669" w:type="pct"/>
            <w:vMerge/>
          </w:tcPr>
          <w:p w:rsidR="001C5BFE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pct"/>
            <w:shd w:val="clear" w:color="auto" w:fill="auto"/>
          </w:tcPr>
          <w:p w:rsidR="001C5BFE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Общие коммуникативные игры на сплочение детского коллектива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1C5BFE" w:rsidRDefault="001C5BFE" w:rsidP="0012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60">
              <w:rPr>
                <w:rFonts w:ascii="Times New Roman" w:hAnsi="Times New Roman" w:cs="Times New Roman"/>
                <w:b/>
                <w:sz w:val="24"/>
                <w:szCs w:val="24"/>
              </w:rPr>
              <w:t>гр. «Солнышко»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C5BFE" w:rsidRDefault="001C5BFE" w:rsidP="001C5BF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5BFE" w:rsidRDefault="001C5BFE" w:rsidP="001C5BFE"/>
    <w:p w:rsidR="001C5BFE" w:rsidRDefault="001C5BFE" w:rsidP="00A03553"/>
    <w:sectPr w:rsidR="001C5BFE" w:rsidSect="009F4741">
      <w:pgSz w:w="16838" w:h="11906" w:orient="landscape"/>
      <w:pgMar w:top="567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B4B"/>
    <w:rsid w:val="0000159F"/>
    <w:rsid w:val="00005655"/>
    <w:rsid w:val="00007E87"/>
    <w:rsid w:val="00011D33"/>
    <w:rsid w:val="00016427"/>
    <w:rsid w:val="00016D13"/>
    <w:rsid w:val="00017757"/>
    <w:rsid w:val="00020F56"/>
    <w:rsid w:val="000216DF"/>
    <w:rsid w:val="00024E9A"/>
    <w:rsid w:val="0002501E"/>
    <w:rsid w:val="000254E6"/>
    <w:rsid w:val="0002560B"/>
    <w:rsid w:val="00030401"/>
    <w:rsid w:val="0003061E"/>
    <w:rsid w:val="0003172E"/>
    <w:rsid w:val="00033749"/>
    <w:rsid w:val="0004365C"/>
    <w:rsid w:val="00043AB7"/>
    <w:rsid w:val="000455ED"/>
    <w:rsid w:val="00045C55"/>
    <w:rsid w:val="0004607A"/>
    <w:rsid w:val="000463AE"/>
    <w:rsid w:val="00046BF8"/>
    <w:rsid w:val="00047080"/>
    <w:rsid w:val="00047E76"/>
    <w:rsid w:val="00050764"/>
    <w:rsid w:val="000539DE"/>
    <w:rsid w:val="00054749"/>
    <w:rsid w:val="00056D4D"/>
    <w:rsid w:val="00061FFA"/>
    <w:rsid w:val="00063BA4"/>
    <w:rsid w:val="00070763"/>
    <w:rsid w:val="00070FD1"/>
    <w:rsid w:val="000735AF"/>
    <w:rsid w:val="000745AC"/>
    <w:rsid w:val="00075C04"/>
    <w:rsid w:val="0007708A"/>
    <w:rsid w:val="00080B12"/>
    <w:rsid w:val="00081287"/>
    <w:rsid w:val="0008158C"/>
    <w:rsid w:val="00082F7B"/>
    <w:rsid w:val="0008731F"/>
    <w:rsid w:val="00087A7F"/>
    <w:rsid w:val="00090AA8"/>
    <w:rsid w:val="00090F37"/>
    <w:rsid w:val="0009204D"/>
    <w:rsid w:val="00092207"/>
    <w:rsid w:val="00096429"/>
    <w:rsid w:val="00096AD2"/>
    <w:rsid w:val="00097069"/>
    <w:rsid w:val="000A36AB"/>
    <w:rsid w:val="000A58F3"/>
    <w:rsid w:val="000A7E43"/>
    <w:rsid w:val="000B07A8"/>
    <w:rsid w:val="000B0C6F"/>
    <w:rsid w:val="000B1655"/>
    <w:rsid w:val="000B1CA2"/>
    <w:rsid w:val="000B203F"/>
    <w:rsid w:val="000B3007"/>
    <w:rsid w:val="000B37FC"/>
    <w:rsid w:val="000B3BFC"/>
    <w:rsid w:val="000B5D13"/>
    <w:rsid w:val="000B682A"/>
    <w:rsid w:val="000B6C24"/>
    <w:rsid w:val="000C130B"/>
    <w:rsid w:val="000C1633"/>
    <w:rsid w:val="000C1E93"/>
    <w:rsid w:val="000C2554"/>
    <w:rsid w:val="000C460C"/>
    <w:rsid w:val="000C5DB6"/>
    <w:rsid w:val="000D066E"/>
    <w:rsid w:val="000D2571"/>
    <w:rsid w:val="000D300F"/>
    <w:rsid w:val="000D32C3"/>
    <w:rsid w:val="000D4A6C"/>
    <w:rsid w:val="000D6DCD"/>
    <w:rsid w:val="000D7137"/>
    <w:rsid w:val="000D7F7B"/>
    <w:rsid w:val="000E1A5B"/>
    <w:rsid w:val="000E35AD"/>
    <w:rsid w:val="000E4ED4"/>
    <w:rsid w:val="000E66D1"/>
    <w:rsid w:val="000E736C"/>
    <w:rsid w:val="000E7755"/>
    <w:rsid w:val="000E7C87"/>
    <w:rsid w:val="000F1C4C"/>
    <w:rsid w:val="000F278D"/>
    <w:rsid w:val="000F4B0F"/>
    <w:rsid w:val="000F51F5"/>
    <w:rsid w:val="00100D32"/>
    <w:rsid w:val="001018D6"/>
    <w:rsid w:val="00101D50"/>
    <w:rsid w:val="00102112"/>
    <w:rsid w:val="0010319A"/>
    <w:rsid w:val="001036B5"/>
    <w:rsid w:val="00103F7B"/>
    <w:rsid w:val="0010490E"/>
    <w:rsid w:val="00105CD5"/>
    <w:rsid w:val="00105FF1"/>
    <w:rsid w:val="00106265"/>
    <w:rsid w:val="00106C90"/>
    <w:rsid w:val="00106EC3"/>
    <w:rsid w:val="00110C1F"/>
    <w:rsid w:val="00110E99"/>
    <w:rsid w:val="00112751"/>
    <w:rsid w:val="00112E50"/>
    <w:rsid w:val="00113823"/>
    <w:rsid w:val="00113BA7"/>
    <w:rsid w:val="00114E6F"/>
    <w:rsid w:val="00115B42"/>
    <w:rsid w:val="00120C5C"/>
    <w:rsid w:val="00123BD8"/>
    <w:rsid w:val="0012454E"/>
    <w:rsid w:val="00124C50"/>
    <w:rsid w:val="00126E92"/>
    <w:rsid w:val="001277FF"/>
    <w:rsid w:val="00127876"/>
    <w:rsid w:val="001309C4"/>
    <w:rsid w:val="00130BBF"/>
    <w:rsid w:val="001314DE"/>
    <w:rsid w:val="00133CCC"/>
    <w:rsid w:val="00133D54"/>
    <w:rsid w:val="001342A0"/>
    <w:rsid w:val="001363AA"/>
    <w:rsid w:val="00137119"/>
    <w:rsid w:val="00137DC4"/>
    <w:rsid w:val="00137FA3"/>
    <w:rsid w:val="00141276"/>
    <w:rsid w:val="00141C57"/>
    <w:rsid w:val="00142F97"/>
    <w:rsid w:val="0014534E"/>
    <w:rsid w:val="00145CA6"/>
    <w:rsid w:val="00146B20"/>
    <w:rsid w:val="00150B12"/>
    <w:rsid w:val="00150EF2"/>
    <w:rsid w:val="001523FB"/>
    <w:rsid w:val="00154805"/>
    <w:rsid w:val="00156414"/>
    <w:rsid w:val="00156B7F"/>
    <w:rsid w:val="001572F9"/>
    <w:rsid w:val="0015748E"/>
    <w:rsid w:val="00157724"/>
    <w:rsid w:val="00162E5B"/>
    <w:rsid w:val="00164A9F"/>
    <w:rsid w:val="0016569C"/>
    <w:rsid w:val="00170E1C"/>
    <w:rsid w:val="00170F9D"/>
    <w:rsid w:val="001721B7"/>
    <w:rsid w:val="00172A8F"/>
    <w:rsid w:val="00175142"/>
    <w:rsid w:val="00180F9F"/>
    <w:rsid w:val="00181819"/>
    <w:rsid w:val="00182178"/>
    <w:rsid w:val="001825AE"/>
    <w:rsid w:val="001833E3"/>
    <w:rsid w:val="001840FF"/>
    <w:rsid w:val="00187460"/>
    <w:rsid w:val="0018779F"/>
    <w:rsid w:val="00190212"/>
    <w:rsid w:val="0019047D"/>
    <w:rsid w:val="001904C9"/>
    <w:rsid w:val="00195414"/>
    <w:rsid w:val="001A111B"/>
    <w:rsid w:val="001A1E3C"/>
    <w:rsid w:val="001A3D9B"/>
    <w:rsid w:val="001A55F6"/>
    <w:rsid w:val="001A5B93"/>
    <w:rsid w:val="001A5F74"/>
    <w:rsid w:val="001A6905"/>
    <w:rsid w:val="001A6EE5"/>
    <w:rsid w:val="001B0ECD"/>
    <w:rsid w:val="001B128D"/>
    <w:rsid w:val="001B1C27"/>
    <w:rsid w:val="001B26A3"/>
    <w:rsid w:val="001B2AB8"/>
    <w:rsid w:val="001B57B2"/>
    <w:rsid w:val="001C019F"/>
    <w:rsid w:val="001C130C"/>
    <w:rsid w:val="001C30D4"/>
    <w:rsid w:val="001C5118"/>
    <w:rsid w:val="001C5BFE"/>
    <w:rsid w:val="001C61EB"/>
    <w:rsid w:val="001C75CB"/>
    <w:rsid w:val="001D0DA6"/>
    <w:rsid w:val="001D4586"/>
    <w:rsid w:val="001D7310"/>
    <w:rsid w:val="001D7F05"/>
    <w:rsid w:val="001E2997"/>
    <w:rsid w:val="001E6004"/>
    <w:rsid w:val="001E7E69"/>
    <w:rsid w:val="001F0F10"/>
    <w:rsid w:val="001F4714"/>
    <w:rsid w:val="001F501B"/>
    <w:rsid w:val="001F528B"/>
    <w:rsid w:val="001F5667"/>
    <w:rsid w:val="001F6924"/>
    <w:rsid w:val="001F70FE"/>
    <w:rsid w:val="001F78D3"/>
    <w:rsid w:val="00200EC1"/>
    <w:rsid w:val="00200FDF"/>
    <w:rsid w:val="002025E0"/>
    <w:rsid w:val="00206BF9"/>
    <w:rsid w:val="002074FD"/>
    <w:rsid w:val="002078ED"/>
    <w:rsid w:val="002132A7"/>
    <w:rsid w:val="00216378"/>
    <w:rsid w:val="00217C2C"/>
    <w:rsid w:val="0022287A"/>
    <w:rsid w:val="00223901"/>
    <w:rsid w:val="002264F3"/>
    <w:rsid w:val="002318B1"/>
    <w:rsid w:val="00231D56"/>
    <w:rsid w:val="00234F55"/>
    <w:rsid w:val="0023678F"/>
    <w:rsid w:val="00236A9C"/>
    <w:rsid w:val="0023797A"/>
    <w:rsid w:val="00237B6C"/>
    <w:rsid w:val="00241716"/>
    <w:rsid w:val="002417A1"/>
    <w:rsid w:val="0024195B"/>
    <w:rsid w:val="00241BEB"/>
    <w:rsid w:val="00241ED1"/>
    <w:rsid w:val="002431AF"/>
    <w:rsid w:val="00245303"/>
    <w:rsid w:val="00245C5B"/>
    <w:rsid w:val="00246A4F"/>
    <w:rsid w:val="00250FAA"/>
    <w:rsid w:val="00251E85"/>
    <w:rsid w:val="00252AC6"/>
    <w:rsid w:val="00254BE6"/>
    <w:rsid w:val="00254E2E"/>
    <w:rsid w:val="00260F21"/>
    <w:rsid w:val="00264BA4"/>
    <w:rsid w:val="0026500F"/>
    <w:rsid w:val="0026723B"/>
    <w:rsid w:val="002678D3"/>
    <w:rsid w:val="00267DBD"/>
    <w:rsid w:val="002715A1"/>
    <w:rsid w:val="00272FC4"/>
    <w:rsid w:val="00273520"/>
    <w:rsid w:val="00273626"/>
    <w:rsid w:val="00273D61"/>
    <w:rsid w:val="00277453"/>
    <w:rsid w:val="002803B6"/>
    <w:rsid w:val="002804A5"/>
    <w:rsid w:val="00280506"/>
    <w:rsid w:val="0028119C"/>
    <w:rsid w:val="0028524A"/>
    <w:rsid w:val="002924DC"/>
    <w:rsid w:val="0029294B"/>
    <w:rsid w:val="00293879"/>
    <w:rsid w:val="00294BF7"/>
    <w:rsid w:val="002A6410"/>
    <w:rsid w:val="002A7EF7"/>
    <w:rsid w:val="002B0B66"/>
    <w:rsid w:val="002B301A"/>
    <w:rsid w:val="002B32A2"/>
    <w:rsid w:val="002B351D"/>
    <w:rsid w:val="002B4AF4"/>
    <w:rsid w:val="002B736E"/>
    <w:rsid w:val="002C2B93"/>
    <w:rsid w:val="002C448B"/>
    <w:rsid w:val="002C64C1"/>
    <w:rsid w:val="002C6B21"/>
    <w:rsid w:val="002D1221"/>
    <w:rsid w:val="002D15B3"/>
    <w:rsid w:val="002D2A1B"/>
    <w:rsid w:val="002D610C"/>
    <w:rsid w:val="002D6CCA"/>
    <w:rsid w:val="002E1557"/>
    <w:rsid w:val="002E1BAE"/>
    <w:rsid w:val="002E34AD"/>
    <w:rsid w:val="002E3C7D"/>
    <w:rsid w:val="002E6AA0"/>
    <w:rsid w:val="002F00AA"/>
    <w:rsid w:val="002F0B21"/>
    <w:rsid w:val="002F0BF9"/>
    <w:rsid w:val="002F2161"/>
    <w:rsid w:val="002F2588"/>
    <w:rsid w:val="002F2B18"/>
    <w:rsid w:val="002F402A"/>
    <w:rsid w:val="002F7139"/>
    <w:rsid w:val="002F73EA"/>
    <w:rsid w:val="002F7A14"/>
    <w:rsid w:val="00300BCA"/>
    <w:rsid w:val="00301C4F"/>
    <w:rsid w:val="00304960"/>
    <w:rsid w:val="00304D3B"/>
    <w:rsid w:val="003050FE"/>
    <w:rsid w:val="0030668A"/>
    <w:rsid w:val="00307767"/>
    <w:rsid w:val="00310DE8"/>
    <w:rsid w:val="00313680"/>
    <w:rsid w:val="00313A6E"/>
    <w:rsid w:val="00313B59"/>
    <w:rsid w:val="00316675"/>
    <w:rsid w:val="003167AE"/>
    <w:rsid w:val="00316D9B"/>
    <w:rsid w:val="003177BF"/>
    <w:rsid w:val="003203B8"/>
    <w:rsid w:val="003206B0"/>
    <w:rsid w:val="00321F01"/>
    <w:rsid w:val="00322376"/>
    <w:rsid w:val="00323AAF"/>
    <w:rsid w:val="00324E0F"/>
    <w:rsid w:val="0032508B"/>
    <w:rsid w:val="00326362"/>
    <w:rsid w:val="00326A60"/>
    <w:rsid w:val="00327C41"/>
    <w:rsid w:val="00332835"/>
    <w:rsid w:val="003338BB"/>
    <w:rsid w:val="00334856"/>
    <w:rsid w:val="00334A94"/>
    <w:rsid w:val="00335D8E"/>
    <w:rsid w:val="003360DD"/>
    <w:rsid w:val="00337E58"/>
    <w:rsid w:val="00337F4E"/>
    <w:rsid w:val="003413C2"/>
    <w:rsid w:val="00342D3F"/>
    <w:rsid w:val="00343CB5"/>
    <w:rsid w:val="0034592A"/>
    <w:rsid w:val="00351298"/>
    <w:rsid w:val="0035174F"/>
    <w:rsid w:val="00353ED9"/>
    <w:rsid w:val="0035490B"/>
    <w:rsid w:val="00356453"/>
    <w:rsid w:val="00356B38"/>
    <w:rsid w:val="00356C64"/>
    <w:rsid w:val="00357A82"/>
    <w:rsid w:val="00357A90"/>
    <w:rsid w:val="00360A8F"/>
    <w:rsid w:val="00361315"/>
    <w:rsid w:val="00361ED9"/>
    <w:rsid w:val="003634F9"/>
    <w:rsid w:val="0036484F"/>
    <w:rsid w:val="00364EE0"/>
    <w:rsid w:val="00370794"/>
    <w:rsid w:val="00370B68"/>
    <w:rsid w:val="00370DCF"/>
    <w:rsid w:val="00371988"/>
    <w:rsid w:val="00373296"/>
    <w:rsid w:val="0037412D"/>
    <w:rsid w:val="00374174"/>
    <w:rsid w:val="0037502B"/>
    <w:rsid w:val="00381C62"/>
    <w:rsid w:val="00383A4D"/>
    <w:rsid w:val="003845B9"/>
    <w:rsid w:val="00385DDE"/>
    <w:rsid w:val="00385FB6"/>
    <w:rsid w:val="00390CD0"/>
    <w:rsid w:val="00392FA9"/>
    <w:rsid w:val="00393341"/>
    <w:rsid w:val="0039702C"/>
    <w:rsid w:val="003A0E47"/>
    <w:rsid w:val="003A33F8"/>
    <w:rsid w:val="003A5443"/>
    <w:rsid w:val="003A5553"/>
    <w:rsid w:val="003B12E3"/>
    <w:rsid w:val="003B2262"/>
    <w:rsid w:val="003B2FB1"/>
    <w:rsid w:val="003B506B"/>
    <w:rsid w:val="003B61C3"/>
    <w:rsid w:val="003B6C1D"/>
    <w:rsid w:val="003B7412"/>
    <w:rsid w:val="003C021E"/>
    <w:rsid w:val="003C0378"/>
    <w:rsid w:val="003C0383"/>
    <w:rsid w:val="003C4160"/>
    <w:rsid w:val="003C53D3"/>
    <w:rsid w:val="003C5CFA"/>
    <w:rsid w:val="003C5F1A"/>
    <w:rsid w:val="003C70D3"/>
    <w:rsid w:val="003D249D"/>
    <w:rsid w:val="003D3080"/>
    <w:rsid w:val="003D3B83"/>
    <w:rsid w:val="003D6B8E"/>
    <w:rsid w:val="003D7800"/>
    <w:rsid w:val="003D7E2A"/>
    <w:rsid w:val="003E0E1D"/>
    <w:rsid w:val="003E2254"/>
    <w:rsid w:val="003E26A0"/>
    <w:rsid w:val="003E32B3"/>
    <w:rsid w:val="003E34C7"/>
    <w:rsid w:val="003E3E4B"/>
    <w:rsid w:val="003E48A2"/>
    <w:rsid w:val="003E5DDC"/>
    <w:rsid w:val="003E67D0"/>
    <w:rsid w:val="003F27CD"/>
    <w:rsid w:val="003F2A5D"/>
    <w:rsid w:val="003F4CFF"/>
    <w:rsid w:val="003F52B9"/>
    <w:rsid w:val="003F7F24"/>
    <w:rsid w:val="00400200"/>
    <w:rsid w:val="0040086C"/>
    <w:rsid w:val="0040336A"/>
    <w:rsid w:val="00404075"/>
    <w:rsid w:val="00405679"/>
    <w:rsid w:val="004100EC"/>
    <w:rsid w:val="004107CF"/>
    <w:rsid w:val="004117AA"/>
    <w:rsid w:val="0041317D"/>
    <w:rsid w:val="00416042"/>
    <w:rsid w:val="00420D99"/>
    <w:rsid w:val="004215F7"/>
    <w:rsid w:val="00421D6D"/>
    <w:rsid w:val="004220E8"/>
    <w:rsid w:val="0042622C"/>
    <w:rsid w:val="00427C7B"/>
    <w:rsid w:val="0043174A"/>
    <w:rsid w:val="004318E8"/>
    <w:rsid w:val="00433FC3"/>
    <w:rsid w:val="0044069C"/>
    <w:rsid w:val="004408B8"/>
    <w:rsid w:val="00441B99"/>
    <w:rsid w:val="0044394C"/>
    <w:rsid w:val="00444DE5"/>
    <w:rsid w:val="00444F85"/>
    <w:rsid w:val="004451E9"/>
    <w:rsid w:val="00445425"/>
    <w:rsid w:val="0044767F"/>
    <w:rsid w:val="00447BE1"/>
    <w:rsid w:val="00447ED3"/>
    <w:rsid w:val="00447F02"/>
    <w:rsid w:val="004504C8"/>
    <w:rsid w:val="004515CF"/>
    <w:rsid w:val="00452541"/>
    <w:rsid w:val="00453E21"/>
    <w:rsid w:val="00455239"/>
    <w:rsid w:val="00457BBC"/>
    <w:rsid w:val="00457C42"/>
    <w:rsid w:val="00457CDB"/>
    <w:rsid w:val="004625CF"/>
    <w:rsid w:val="004635A9"/>
    <w:rsid w:val="00463F40"/>
    <w:rsid w:val="004645DE"/>
    <w:rsid w:val="00465EEC"/>
    <w:rsid w:val="0046600F"/>
    <w:rsid w:val="004666CD"/>
    <w:rsid w:val="00470C9D"/>
    <w:rsid w:val="00471EEC"/>
    <w:rsid w:val="00472216"/>
    <w:rsid w:val="00472E11"/>
    <w:rsid w:val="004739B1"/>
    <w:rsid w:val="004773D3"/>
    <w:rsid w:val="00477A4D"/>
    <w:rsid w:val="00480900"/>
    <w:rsid w:val="00481F6F"/>
    <w:rsid w:val="0048256B"/>
    <w:rsid w:val="00482633"/>
    <w:rsid w:val="00483A47"/>
    <w:rsid w:val="00483D31"/>
    <w:rsid w:val="00484924"/>
    <w:rsid w:val="00484B8B"/>
    <w:rsid w:val="00484C62"/>
    <w:rsid w:val="00484C8A"/>
    <w:rsid w:val="00494B53"/>
    <w:rsid w:val="004963AE"/>
    <w:rsid w:val="00497EBD"/>
    <w:rsid w:val="004A09CB"/>
    <w:rsid w:val="004A0CEF"/>
    <w:rsid w:val="004A0D80"/>
    <w:rsid w:val="004A19BC"/>
    <w:rsid w:val="004A2E72"/>
    <w:rsid w:val="004A3A3C"/>
    <w:rsid w:val="004A6BD1"/>
    <w:rsid w:val="004B10A6"/>
    <w:rsid w:val="004B2E33"/>
    <w:rsid w:val="004B68D2"/>
    <w:rsid w:val="004B6FD5"/>
    <w:rsid w:val="004B72CA"/>
    <w:rsid w:val="004C1038"/>
    <w:rsid w:val="004C11BF"/>
    <w:rsid w:val="004C180A"/>
    <w:rsid w:val="004C375C"/>
    <w:rsid w:val="004C5CB2"/>
    <w:rsid w:val="004C5D70"/>
    <w:rsid w:val="004C62D4"/>
    <w:rsid w:val="004D066F"/>
    <w:rsid w:val="004D0C37"/>
    <w:rsid w:val="004D13E5"/>
    <w:rsid w:val="004D2D35"/>
    <w:rsid w:val="004D3A95"/>
    <w:rsid w:val="004D448C"/>
    <w:rsid w:val="004D4DB4"/>
    <w:rsid w:val="004D5139"/>
    <w:rsid w:val="004D5213"/>
    <w:rsid w:val="004D72F1"/>
    <w:rsid w:val="004D7A38"/>
    <w:rsid w:val="004E2492"/>
    <w:rsid w:val="004E2614"/>
    <w:rsid w:val="004E4B77"/>
    <w:rsid w:val="004E4BF3"/>
    <w:rsid w:val="004E5AE7"/>
    <w:rsid w:val="004E5C5C"/>
    <w:rsid w:val="004E7F0B"/>
    <w:rsid w:val="004F181E"/>
    <w:rsid w:val="004F24A1"/>
    <w:rsid w:val="004F253A"/>
    <w:rsid w:val="004F2B48"/>
    <w:rsid w:val="004F40C7"/>
    <w:rsid w:val="004F4763"/>
    <w:rsid w:val="004F6802"/>
    <w:rsid w:val="004F7674"/>
    <w:rsid w:val="0050176C"/>
    <w:rsid w:val="005105CA"/>
    <w:rsid w:val="00510D68"/>
    <w:rsid w:val="00511957"/>
    <w:rsid w:val="005122C0"/>
    <w:rsid w:val="00513F5D"/>
    <w:rsid w:val="00514F1C"/>
    <w:rsid w:val="005171E4"/>
    <w:rsid w:val="0051754F"/>
    <w:rsid w:val="005217BD"/>
    <w:rsid w:val="00527CFB"/>
    <w:rsid w:val="0053043A"/>
    <w:rsid w:val="00531076"/>
    <w:rsid w:val="005321FA"/>
    <w:rsid w:val="0053227A"/>
    <w:rsid w:val="00533499"/>
    <w:rsid w:val="00533866"/>
    <w:rsid w:val="0053422B"/>
    <w:rsid w:val="00535531"/>
    <w:rsid w:val="005374AC"/>
    <w:rsid w:val="0054310C"/>
    <w:rsid w:val="0054715B"/>
    <w:rsid w:val="00547316"/>
    <w:rsid w:val="0054752F"/>
    <w:rsid w:val="00550CFE"/>
    <w:rsid w:val="005518B4"/>
    <w:rsid w:val="0055231A"/>
    <w:rsid w:val="005527E1"/>
    <w:rsid w:val="00552EC7"/>
    <w:rsid w:val="00553423"/>
    <w:rsid w:val="00555774"/>
    <w:rsid w:val="00555F6B"/>
    <w:rsid w:val="005578F9"/>
    <w:rsid w:val="00557CBD"/>
    <w:rsid w:val="00557D57"/>
    <w:rsid w:val="00557F60"/>
    <w:rsid w:val="00560C18"/>
    <w:rsid w:val="00560D3C"/>
    <w:rsid w:val="005653B5"/>
    <w:rsid w:val="0056565C"/>
    <w:rsid w:val="00571972"/>
    <w:rsid w:val="00571B95"/>
    <w:rsid w:val="005738BD"/>
    <w:rsid w:val="005742BA"/>
    <w:rsid w:val="005751E8"/>
    <w:rsid w:val="0057531C"/>
    <w:rsid w:val="00576298"/>
    <w:rsid w:val="00580908"/>
    <w:rsid w:val="00580926"/>
    <w:rsid w:val="0058336B"/>
    <w:rsid w:val="005834E8"/>
    <w:rsid w:val="005835A0"/>
    <w:rsid w:val="00583DBF"/>
    <w:rsid w:val="0058406B"/>
    <w:rsid w:val="00585748"/>
    <w:rsid w:val="00587DE8"/>
    <w:rsid w:val="00587F6C"/>
    <w:rsid w:val="005919FF"/>
    <w:rsid w:val="005930CA"/>
    <w:rsid w:val="00593897"/>
    <w:rsid w:val="005977F0"/>
    <w:rsid w:val="00597A2A"/>
    <w:rsid w:val="005A23C2"/>
    <w:rsid w:val="005A2CCA"/>
    <w:rsid w:val="005A43E7"/>
    <w:rsid w:val="005A45AC"/>
    <w:rsid w:val="005A5606"/>
    <w:rsid w:val="005A61DA"/>
    <w:rsid w:val="005B0FC9"/>
    <w:rsid w:val="005B4B55"/>
    <w:rsid w:val="005B5940"/>
    <w:rsid w:val="005B5E7E"/>
    <w:rsid w:val="005B7045"/>
    <w:rsid w:val="005C1E66"/>
    <w:rsid w:val="005C225F"/>
    <w:rsid w:val="005C401B"/>
    <w:rsid w:val="005C4332"/>
    <w:rsid w:val="005C4715"/>
    <w:rsid w:val="005C4849"/>
    <w:rsid w:val="005D1B51"/>
    <w:rsid w:val="005D4267"/>
    <w:rsid w:val="005D7896"/>
    <w:rsid w:val="005D7A60"/>
    <w:rsid w:val="005D7D37"/>
    <w:rsid w:val="005E35ED"/>
    <w:rsid w:val="005E4C97"/>
    <w:rsid w:val="005E4D3F"/>
    <w:rsid w:val="005E4FEC"/>
    <w:rsid w:val="005E5669"/>
    <w:rsid w:val="005F0662"/>
    <w:rsid w:val="005F1FE7"/>
    <w:rsid w:val="005F4402"/>
    <w:rsid w:val="005F4DE5"/>
    <w:rsid w:val="005F53D1"/>
    <w:rsid w:val="0060097F"/>
    <w:rsid w:val="00600B9A"/>
    <w:rsid w:val="00602C53"/>
    <w:rsid w:val="00602F16"/>
    <w:rsid w:val="00604CC3"/>
    <w:rsid w:val="00605A99"/>
    <w:rsid w:val="00605E6E"/>
    <w:rsid w:val="00606141"/>
    <w:rsid w:val="0060761A"/>
    <w:rsid w:val="00612144"/>
    <w:rsid w:val="00612B66"/>
    <w:rsid w:val="00613061"/>
    <w:rsid w:val="006135EB"/>
    <w:rsid w:val="006142CD"/>
    <w:rsid w:val="006150FB"/>
    <w:rsid w:val="006158A7"/>
    <w:rsid w:val="00615A9A"/>
    <w:rsid w:val="00615BDB"/>
    <w:rsid w:val="00616FB4"/>
    <w:rsid w:val="0061738C"/>
    <w:rsid w:val="00621AAD"/>
    <w:rsid w:val="006234A2"/>
    <w:rsid w:val="00623932"/>
    <w:rsid w:val="00623AFF"/>
    <w:rsid w:val="00625B68"/>
    <w:rsid w:val="00626C21"/>
    <w:rsid w:val="00627FAD"/>
    <w:rsid w:val="00631CB1"/>
    <w:rsid w:val="00633119"/>
    <w:rsid w:val="00633D16"/>
    <w:rsid w:val="0063437E"/>
    <w:rsid w:val="00634C7A"/>
    <w:rsid w:val="00636402"/>
    <w:rsid w:val="00642DAB"/>
    <w:rsid w:val="006442C1"/>
    <w:rsid w:val="00644FF4"/>
    <w:rsid w:val="00645D28"/>
    <w:rsid w:val="00645FF2"/>
    <w:rsid w:val="00647267"/>
    <w:rsid w:val="00651819"/>
    <w:rsid w:val="00653759"/>
    <w:rsid w:val="00654841"/>
    <w:rsid w:val="006550BF"/>
    <w:rsid w:val="006557F7"/>
    <w:rsid w:val="00655AD9"/>
    <w:rsid w:val="006571D3"/>
    <w:rsid w:val="006577A1"/>
    <w:rsid w:val="006601A5"/>
    <w:rsid w:val="00671C6D"/>
    <w:rsid w:val="00671D6D"/>
    <w:rsid w:val="00672772"/>
    <w:rsid w:val="00674585"/>
    <w:rsid w:val="0067463B"/>
    <w:rsid w:val="00674B2E"/>
    <w:rsid w:val="00674B8D"/>
    <w:rsid w:val="006766CE"/>
    <w:rsid w:val="0067683C"/>
    <w:rsid w:val="00676B01"/>
    <w:rsid w:val="00677D6B"/>
    <w:rsid w:val="00681375"/>
    <w:rsid w:val="00683814"/>
    <w:rsid w:val="00686820"/>
    <w:rsid w:val="00686CB6"/>
    <w:rsid w:val="006878AB"/>
    <w:rsid w:val="00690E67"/>
    <w:rsid w:val="00691F5D"/>
    <w:rsid w:val="00692A3C"/>
    <w:rsid w:val="00693F2E"/>
    <w:rsid w:val="00695D60"/>
    <w:rsid w:val="00696FE1"/>
    <w:rsid w:val="006A0ADD"/>
    <w:rsid w:val="006A19D9"/>
    <w:rsid w:val="006A1DFA"/>
    <w:rsid w:val="006A3D29"/>
    <w:rsid w:val="006A3E5C"/>
    <w:rsid w:val="006A4607"/>
    <w:rsid w:val="006B0680"/>
    <w:rsid w:val="006B2B94"/>
    <w:rsid w:val="006B2E96"/>
    <w:rsid w:val="006B5F8D"/>
    <w:rsid w:val="006B6FCD"/>
    <w:rsid w:val="006C1919"/>
    <w:rsid w:val="006C6426"/>
    <w:rsid w:val="006C658E"/>
    <w:rsid w:val="006C6D53"/>
    <w:rsid w:val="006C701A"/>
    <w:rsid w:val="006C7EBB"/>
    <w:rsid w:val="006D115A"/>
    <w:rsid w:val="006D2E63"/>
    <w:rsid w:val="006D4575"/>
    <w:rsid w:val="006D6D15"/>
    <w:rsid w:val="006D717C"/>
    <w:rsid w:val="006D761D"/>
    <w:rsid w:val="006E1876"/>
    <w:rsid w:val="006E1BC2"/>
    <w:rsid w:val="006E2A32"/>
    <w:rsid w:val="006E2F4D"/>
    <w:rsid w:val="006E3702"/>
    <w:rsid w:val="006F033E"/>
    <w:rsid w:val="006F32D1"/>
    <w:rsid w:val="006F45CD"/>
    <w:rsid w:val="006F58A1"/>
    <w:rsid w:val="00700D9D"/>
    <w:rsid w:val="00706082"/>
    <w:rsid w:val="00707B3A"/>
    <w:rsid w:val="00710FBC"/>
    <w:rsid w:val="0071245F"/>
    <w:rsid w:val="0071276D"/>
    <w:rsid w:val="0071470E"/>
    <w:rsid w:val="00715CC3"/>
    <w:rsid w:val="00716041"/>
    <w:rsid w:val="00716856"/>
    <w:rsid w:val="00716A1D"/>
    <w:rsid w:val="00716E37"/>
    <w:rsid w:val="00716E9C"/>
    <w:rsid w:val="0071708E"/>
    <w:rsid w:val="00721A6E"/>
    <w:rsid w:val="007238D1"/>
    <w:rsid w:val="00724819"/>
    <w:rsid w:val="00725422"/>
    <w:rsid w:val="007254C9"/>
    <w:rsid w:val="00730B5D"/>
    <w:rsid w:val="00732225"/>
    <w:rsid w:val="0073279E"/>
    <w:rsid w:val="007352BB"/>
    <w:rsid w:val="0074074E"/>
    <w:rsid w:val="00742E09"/>
    <w:rsid w:val="00745C3A"/>
    <w:rsid w:val="007469B2"/>
    <w:rsid w:val="00747A03"/>
    <w:rsid w:val="00750223"/>
    <w:rsid w:val="007518A5"/>
    <w:rsid w:val="00752019"/>
    <w:rsid w:val="00752C93"/>
    <w:rsid w:val="007533F8"/>
    <w:rsid w:val="00753736"/>
    <w:rsid w:val="007606F7"/>
    <w:rsid w:val="0076137E"/>
    <w:rsid w:val="00762167"/>
    <w:rsid w:val="00762DB6"/>
    <w:rsid w:val="0076598C"/>
    <w:rsid w:val="007671B5"/>
    <w:rsid w:val="00771A1B"/>
    <w:rsid w:val="00772B89"/>
    <w:rsid w:val="00777128"/>
    <w:rsid w:val="0078133D"/>
    <w:rsid w:val="0078159C"/>
    <w:rsid w:val="00785FE3"/>
    <w:rsid w:val="00786577"/>
    <w:rsid w:val="007921E5"/>
    <w:rsid w:val="00792EE0"/>
    <w:rsid w:val="007944F8"/>
    <w:rsid w:val="00794C75"/>
    <w:rsid w:val="00794DA8"/>
    <w:rsid w:val="00796473"/>
    <w:rsid w:val="00797554"/>
    <w:rsid w:val="007A29CB"/>
    <w:rsid w:val="007A5B17"/>
    <w:rsid w:val="007A7B3D"/>
    <w:rsid w:val="007B096F"/>
    <w:rsid w:val="007B0A89"/>
    <w:rsid w:val="007B3B71"/>
    <w:rsid w:val="007B43A2"/>
    <w:rsid w:val="007B4E54"/>
    <w:rsid w:val="007B55DD"/>
    <w:rsid w:val="007B6247"/>
    <w:rsid w:val="007C035B"/>
    <w:rsid w:val="007C33B6"/>
    <w:rsid w:val="007C4813"/>
    <w:rsid w:val="007C50B5"/>
    <w:rsid w:val="007C7459"/>
    <w:rsid w:val="007C769D"/>
    <w:rsid w:val="007D1767"/>
    <w:rsid w:val="007D1FDD"/>
    <w:rsid w:val="007D22D2"/>
    <w:rsid w:val="007D29FA"/>
    <w:rsid w:val="007D2B9B"/>
    <w:rsid w:val="007D3A1D"/>
    <w:rsid w:val="007D3DCC"/>
    <w:rsid w:val="007D5ADD"/>
    <w:rsid w:val="007E0388"/>
    <w:rsid w:val="007E13FB"/>
    <w:rsid w:val="007E1616"/>
    <w:rsid w:val="007E3283"/>
    <w:rsid w:val="007E341A"/>
    <w:rsid w:val="007E4C89"/>
    <w:rsid w:val="007E6E1E"/>
    <w:rsid w:val="007F0225"/>
    <w:rsid w:val="007F2D8F"/>
    <w:rsid w:val="007F346F"/>
    <w:rsid w:val="007F60EB"/>
    <w:rsid w:val="00802BD8"/>
    <w:rsid w:val="00803404"/>
    <w:rsid w:val="00807362"/>
    <w:rsid w:val="00807A92"/>
    <w:rsid w:val="00811F1A"/>
    <w:rsid w:val="00813223"/>
    <w:rsid w:val="008144EB"/>
    <w:rsid w:val="00814735"/>
    <w:rsid w:val="0082101C"/>
    <w:rsid w:val="008227E0"/>
    <w:rsid w:val="00823AF9"/>
    <w:rsid w:val="00824611"/>
    <w:rsid w:val="00826425"/>
    <w:rsid w:val="00826EBE"/>
    <w:rsid w:val="00827E21"/>
    <w:rsid w:val="0083191A"/>
    <w:rsid w:val="008323E0"/>
    <w:rsid w:val="0083262B"/>
    <w:rsid w:val="00832DAC"/>
    <w:rsid w:val="00835A7B"/>
    <w:rsid w:val="00837346"/>
    <w:rsid w:val="00841E7C"/>
    <w:rsid w:val="00847133"/>
    <w:rsid w:val="008504B5"/>
    <w:rsid w:val="00850D5C"/>
    <w:rsid w:val="008512A8"/>
    <w:rsid w:val="0085233F"/>
    <w:rsid w:val="00853DAC"/>
    <w:rsid w:val="008542A7"/>
    <w:rsid w:val="008548DA"/>
    <w:rsid w:val="00856410"/>
    <w:rsid w:val="00860CBC"/>
    <w:rsid w:val="008634FB"/>
    <w:rsid w:val="008641BF"/>
    <w:rsid w:val="00865239"/>
    <w:rsid w:val="00865559"/>
    <w:rsid w:val="0086752B"/>
    <w:rsid w:val="00872B1E"/>
    <w:rsid w:val="00873031"/>
    <w:rsid w:val="008739B3"/>
    <w:rsid w:val="00876A7E"/>
    <w:rsid w:val="00881B74"/>
    <w:rsid w:val="00881CBB"/>
    <w:rsid w:val="008827BE"/>
    <w:rsid w:val="00883D9B"/>
    <w:rsid w:val="008856CB"/>
    <w:rsid w:val="00885CC9"/>
    <w:rsid w:val="008904A0"/>
    <w:rsid w:val="00892A92"/>
    <w:rsid w:val="00894CBF"/>
    <w:rsid w:val="00894E3B"/>
    <w:rsid w:val="008953ED"/>
    <w:rsid w:val="008A0F36"/>
    <w:rsid w:val="008A13D1"/>
    <w:rsid w:val="008A2CD6"/>
    <w:rsid w:val="008A67FF"/>
    <w:rsid w:val="008A7D9B"/>
    <w:rsid w:val="008A7EA8"/>
    <w:rsid w:val="008B0640"/>
    <w:rsid w:val="008B08F3"/>
    <w:rsid w:val="008B131D"/>
    <w:rsid w:val="008B1878"/>
    <w:rsid w:val="008B1A64"/>
    <w:rsid w:val="008B2041"/>
    <w:rsid w:val="008B28D1"/>
    <w:rsid w:val="008B2AE6"/>
    <w:rsid w:val="008B4A9B"/>
    <w:rsid w:val="008B5FBD"/>
    <w:rsid w:val="008B60CD"/>
    <w:rsid w:val="008B75EA"/>
    <w:rsid w:val="008B7BC7"/>
    <w:rsid w:val="008C1251"/>
    <w:rsid w:val="008C1703"/>
    <w:rsid w:val="008C2ED5"/>
    <w:rsid w:val="008C384C"/>
    <w:rsid w:val="008C3A60"/>
    <w:rsid w:val="008C4057"/>
    <w:rsid w:val="008C4666"/>
    <w:rsid w:val="008C661D"/>
    <w:rsid w:val="008D02E0"/>
    <w:rsid w:val="008D0BB0"/>
    <w:rsid w:val="008D11A2"/>
    <w:rsid w:val="008D2CE9"/>
    <w:rsid w:val="008D584F"/>
    <w:rsid w:val="008D7178"/>
    <w:rsid w:val="008E0AA1"/>
    <w:rsid w:val="008E0DD3"/>
    <w:rsid w:val="008E3EB3"/>
    <w:rsid w:val="008E4085"/>
    <w:rsid w:val="008E4B43"/>
    <w:rsid w:val="008E65F9"/>
    <w:rsid w:val="008F2F5D"/>
    <w:rsid w:val="008F354E"/>
    <w:rsid w:val="008F4A05"/>
    <w:rsid w:val="009012FC"/>
    <w:rsid w:val="00901FF3"/>
    <w:rsid w:val="00902F26"/>
    <w:rsid w:val="009030BB"/>
    <w:rsid w:val="00903B1B"/>
    <w:rsid w:val="00904505"/>
    <w:rsid w:val="00910277"/>
    <w:rsid w:val="00911A0F"/>
    <w:rsid w:val="00912DFE"/>
    <w:rsid w:val="00913D88"/>
    <w:rsid w:val="00914BFC"/>
    <w:rsid w:val="00920AE1"/>
    <w:rsid w:val="0092243D"/>
    <w:rsid w:val="0092244C"/>
    <w:rsid w:val="00923098"/>
    <w:rsid w:val="009234E1"/>
    <w:rsid w:val="00923D08"/>
    <w:rsid w:val="00924883"/>
    <w:rsid w:val="00926AC0"/>
    <w:rsid w:val="00927300"/>
    <w:rsid w:val="009310BF"/>
    <w:rsid w:val="00932295"/>
    <w:rsid w:val="009330B4"/>
    <w:rsid w:val="0093377C"/>
    <w:rsid w:val="009339AF"/>
    <w:rsid w:val="00934B4B"/>
    <w:rsid w:val="00935546"/>
    <w:rsid w:val="00935940"/>
    <w:rsid w:val="00935982"/>
    <w:rsid w:val="00936AE2"/>
    <w:rsid w:val="00940B38"/>
    <w:rsid w:val="0094240C"/>
    <w:rsid w:val="00943C09"/>
    <w:rsid w:val="0094570C"/>
    <w:rsid w:val="00945BEC"/>
    <w:rsid w:val="009462F2"/>
    <w:rsid w:val="00946511"/>
    <w:rsid w:val="00947770"/>
    <w:rsid w:val="009512C8"/>
    <w:rsid w:val="009515C3"/>
    <w:rsid w:val="00954B98"/>
    <w:rsid w:val="009557C0"/>
    <w:rsid w:val="00957122"/>
    <w:rsid w:val="009604D9"/>
    <w:rsid w:val="009610DE"/>
    <w:rsid w:val="00961839"/>
    <w:rsid w:val="0096284C"/>
    <w:rsid w:val="00963E72"/>
    <w:rsid w:val="00965EB4"/>
    <w:rsid w:val="00966159"/>
    <w:rsid w:val="009666BC"/>
    <w:rsid w:val="009720AE"/>
    <w:rsid w:val="00975F8A"/>
    <w:rsid w:val="009762E1"/>
    <w:rsid w:val="00976B64"/>
    <w:rsid w:val="00977639"/>
    <w:rsid w:val="00977A2C"/>
    <w:rsid w:val="00980AF9"/>
    <w:rsid w:val="00980FFF"/>
    <w:rsid w:val="00981262"/>
    <w:rsid w:val="00982DA1"/>
    <w:rsid w:val="0098330F"/>
    <w:rsid w:val="00986BAB"/>
    <w:rsid w:val="009942D5"/>
    <w:rsid w:val="0099445F"/>
    <w:rsid w:val="009A0021"/>
    <w:rsid w:val="009A04C7"/>
    <w:rsid w:val="009A09AC"/>
    <w:rsid w:val="009A0C6D"/>
    <w:rsid w:val="009A208D"/>
    <w:rsid w:val="009A40AF"/>
    <w:rsid w:val="009A5727"/>
    <w:rsid w:val="009B1E28"/>
    <w:rsid w:val="009B2ACE"/>
    <w:rsid w:val="009B3298"/>
    <w:rsid w:val="009B3C1B"/>
    <w:rsid w:val="009B69FF"/>
    <w:rsid w:val="009B6E18"/>
    <w:rsid w:val="009B78E8"/>
    <w:rsid w:val="009C0CB8"/>
    <w:rsid w:val="009C109B"/>
    <w:rsid w:val="009C1162"/>
    <w:rsid w:val="009C18DA"/>
    <w:rsid w:val="009C2165"/>
    <w:rsid w:val="009C3898"/>
    <w:rsid w:val="009C3AD8"/>
    <w:rsid w:val="009C444B"/>
    <w:rsid w:val="009C7730"/>
    <w:rsid w:val="009C797D"/>
    <w:rsid w:val="009C7CB2"/>
    <w:rsid w:val="009D0FB0"/>
    <w:rsid w:val="009D3204"/>
    <w:rsid w:val="009D3819"/>
    <w:rsid w:val="009D4AFB"/>
    <w:rsid w:val="009D530A"/>
    <w:rsid w:val="009D7EAE"/>
    <w:rsid w:val="009E1A8B"/>
    <w:rsid w:val="009E1E8E"/>
    <w:rsid w:val="009E24D2"/>
    <w:rsid w:val="009E41B5"/>
    <w:rsid w:val="009E66E4"/>
    <w:rsid w:val="009E74DC"/>
    <w:rsid w:val="009F195C"/>
    <w:rsid w:val="009F4741"/>
    <w:rsid w:val="009F585C"/>
    <w:rsid w:val="009F78E5"/>
    <w:rsid w:val="00A0052D"/>
    <w:rsid w:val="00A009F3"/>
    <w:rsid w:val="00A03553"/>
    <w:rsid w:val="00A03ABA"/>
    <w:rsid w:val="00A044C6"/>
    <w:rsid w:val="00A06687"/>
    <w:rsid w:val="00A12101"/>
    <w:rsid w:val="00A14BB0"/>
    <w:rsid w:val="00A157A7"/>
    <w:rsid w:val="00A15A3A"/>
    <w:rsid w:val="00A201E1"/>
    <w:rsid w:val="00A20210"/>
    <w:rsid w:val="00A20278"/>
    <w:rsid w:val="00A205BF"/>
    <w:rsid w:val="00A20F7B"/>
    <w:rsid w:val="00A210ED"/>
    <w:rsid w:val="00A22AAD"/>
    <w:rsid w:val="00A2314A"/>
    <w:rsid w:val="00A24F6A"/>
    <w:rsid w:val="00A2513E"/>
    <w:rsid w:val="00A25303"/>
    <w:rsid w:val="00A25642"/>
    <w:rsid w:val="00A27966"/>
    <w:rsid w:val="00A27C2D"/>
    <w:rsid w:val="00A30508"/>
    <w:rsid w:val="00A30BDC"/>
    <w:rsid w:val="00A30FC5"/>
    <w:rsid w:val="00A334B3"/>
    <w:rsid w:val="00A33C68"/>
    <w:rsid w:val="00A34120"/>
    <w:rsid w:val="00A34267"/>
    <w:rsid w:val="00A367F1"/>
    <w:rsid w:val="00A36D4F"/>
    <w:rsid w:val="00A36D87"/>
    <w:rsid w:val="00A44A7C"/>
    <w:rsid w:val="00A45D83"/>
    <w:rsid w:val="00A460AD"/>
    <w:rsid w:val="00A469B7"/>
    <w:rsid w:val="00A4715A"/>
    <w:rsid w:val="00A472B3"/>
    <w:rsid w:val="00A50D05"/>
    <w:rsid w:val="00A51B03"/>
    <w:rsid w:val="00A543E8"/>
    <w:rsid w:val="00A550FA"/>
    <w:rsid w:val="00A5598E"/>
    <w:rsid w:val="00A5788D"/>
    <w:rsid w:val="00A60951"/>
    <w:rsid w:val="00A6215A"/>
    <w:rsid w:val="00A6264C"/>
    <w:rsid w:val="00A628A2"/>
    <w:rsid w:val="00A62C3E"/>
    <w:rsid w:val="00A62C52"/>
    <w:rsid w:val="00A634F5"/>
    <w:rsid w:val="00A66B1C"/>
    <w:rsid w:val="00A66B9F"/>
    <w:rsid w:val="00A66FA4"/>
    <w:rsid w:val="00A67BE5"/>
    <w:rsid w:val="00A70176"/>
    <w:rsid w:val="00A70C79"/>
    <w:rsid w:val="00A717A6"/>
    <w:rsid w:val="00A71CDF"/>
    <w:rsid w:val="00A7248F"/>
    <w:rsid w:val="00A7295D"/>
    <w:rsid w:val="00A76E7B"/>
    <w:rsid w:val="00A7727C"/>
    <w:rsid w:val="00A81D9C"/>
    <w:rsid w:val="00A81F37"/>
    <w:rsid w:val="00A828E5"/>
    <w:rsid w:val="00A83312"/>
    <w:rsid w:val="00A85BD0"/>
    <w:rsid w:val="00A862EE"/>
    <w:rsid w:val="00A86462"/>
    <w:rsid w:val="00A868B5"/>
    <w:rsid w:val="00A9009B"/>
    <w:rsid w:val="00A91676"/>
    <w:rsid w:val="00A91BFB"/>
    <w:rsid w:val="00A94170"/>
    <w:rsid w:val="00A9567B"/>
    <w:rsid w:val="00A95939"/>
    <w:rsid w:val="00A95E5C"/>
    <w:rsid w:val="00A96DED"/>
    <w:rsid w:val="00AA1655"/>
    <w:rsid w:val="00AA1EE6"/>
    <w:rsid w:val="00AA3254"/>
    <w:rsid w:val="00AA35A5"/>
    <w:rsid w:val="00AA43B2"/>
    <w:rsid w:val="00AA4820"/>
    <w:rsid w:val="00AA5EE3"/>
    <w:rsid w:val="00AA741D"/>
    <w:rsid w:val="00AB05A7"/>
    <w:rsid w:val="00AB09A5"/>
    <w:rsid w:val="00AB215B"/>
    <w:rsid w:val="00AB2D5E"/>
    <w:rsid w:val="00AB467B"/>
    <w:rsid w:val="00AB5A1F"/>
    <w:rsid w:val="00AB5A5D"/>
    <w:rsid w:val="00AC0A65"/>
    <w:rsid w:val="00AC1323"/>
    <w:rsid w:val="00AC367B"/>
    <w:rsid w:val="00AD1F31"/>
    <w:rsid w:val="00AD5B9A"/>
    <w:rsid w:val="00AD7FD8"/>
    <w:rsid w:val="00AE03B2"/>
    <w:rsid w:val="00AE0549"/>
    <w:rsid w:val="00AE1953"/>
    <w:rsid w:val="00AE2605"/>
    <w:rsid w:val="00AE3972"/>
    <w:rsid w:val="00AE445B"/>
    <w:rsid w:val="00AF24A1"/>
    <w:rsid w:val="00AF2FEA"/>
    <w:rsid w:val="00AF334D"/>
    <w:rsid w:val="00AF3488"/>
    <w:rsid w:val="00AF50C1"/>
    <w:rsid w:val="00AF5A90"/>
    <w:rsid w:val="00AF5DEA"/>
    <w:rsid w:val="00AF63B8"/>
    <w:rsid w:val="00AF6523"/>
    <w:rsid w:val="00AF7411"/>
    <w:rsid w:val="00AF7EE0"/>
    <w:rsid w:val="00B00E80"/>
    <w:rsid w:val="00B01104"/>
    <w:rsid w:val="00B01D1F"/>
    <w:rsid w:val="00B03262"/>
    <w:rsid w:val="00B03C82"/>
    <w:rsid w:val="00B04026"/>
    <w:rsid w:val="00B042D3"/>
    <w:rsid w:val="00B05AE0"/>
    <w:rsid w:val="00B07E96"/>
    <w:rsid w:val="00B10F84"/>
    <w:rsid w:val="00B11EAC"/>
    <w:rsid w:val="00B14224"/>
    <w:rsid w:val="00B177D7"/>
    <w:rsid w:val="00B208BE"/>
    <w:rsid w:val="00B21411"/>
    <w:rsid w:val="00B22350"/>
    <w:rsid w:val="00B23306"/>
    <w:rsid w:val="00B263EA"/>
    <w:rsid w:val="00B26D5E"/>
    <w:rsid w:val="00B27BBA"/>
    <w:rsid w:val="00B30061"/>
    <w:rsid w:val="00B3036B"/>
    <w:rsid w:val="00B315EF"/>
    <w:rsid w:val="00B3180F"/>
    <w:rsid w:val="00B32A4D"/>
    <w:rsid w:val="00B36345"/>
    <w:rsid w:val="00B366CB"/>
    <w:rsid w:val="00B40323"/>
    <w:rsid w:val="00B4044F"/>
    <w:rsid w:val="00B40467"/>
    <w:rsid w:val="00B4149F"/>
    <w:rsid w:val="00B42805"/>
    <w:rsid w:val="00B4747D"/>
    <w:rsid w:val="00B47F24"/>
    <w:rsid w:val="00B5060F"/>
    <w:rsid w:val="00B50F95"/>
    <w:rsid w:val="00B524AB"/>
    <w:rsid w:val="00B53B66"/>
    <w:rsid w:val="00B53F5F"/>
    <w:rsid w:val="00B5409C"/>
    <w:rsid w:val="00B55569"/>
    <w:rsid w:val="00B55D42"/>
    <w:rsid w:val="00B56A5F"/>
    <w:rsid w:val="00B60E7E"/>
    <w:rsid w:val="00B61667"/>
    <w:rsid w:val="00B61684"/>
    <w:rsid w:val="00B619E6"/>
    <w:rsid w:val="00B639A9"/>
    <w:rsid w:val="00B64DD2"/>
    <w:rsid w:val="00B659C6"/>
    <w:rsid w:val="00B65C19"/>
    <w:rsid w:val="00B66986"/>
    <w:rsid w:val="00B709C7"/>
    <w:rsid w:val="00B70D98"/>
    <w:rsid w:val="00B72218"/>
    <w:rsid w:val="00B73923"/>
    <w:rsid w:val="00B751AE"/>
    <w:rsid w:val="00B76C98"/>
    <w:rsid w:val="00B80E68"/>
    <w:rsid w:val="00B81641"/>
    <w:rsid w:val="00B860A0"/>
    <w:rsid w:val="00B86136"/>
    <w:rsid w:val="00B86E96"/>
    <w:rsid w:val="00B93330"/>
    <w:rsid w:val="00B93455"/>
    <w:rsid w:val="00B96E16"/>
    <w:rsid w:val="00BA0266"/>
    <w:rsid w:val="00BA06D6"/>
    <w:rsid w:val="00BA0AE9"/>
    <w:rsid w:val="00BA199F"/>
    <w:rsid w:val="00BA32CB"/>
    <w:rsid w:val="00BA3658"/>
    <w:rsid w:val="00BB4540"/>
    <w:rsid w:val="00BB4A60"/>
    <w:rsid w:val="00BC2ADD"/>
    <w:rsid w:val="00BC3731"/>
    <w:rsid w:val="00BC4438"/>
    <w:rsid w:val="00BC507C"/>
    <w:rsid w:val="00BC50E9"/>
    <w:rsid w:val="00BC5A23"/>
    <w:rsid w:val="00BC66DE"/>
    <w:rsid w:val="00BC6D7F"/>
    <w:rsid w:val="00BC72F9"/>
    <w:rsid w:val="00BD3A77"/>
    <w:rsid w:val="00BD4E3E"/>
    <w:rsid w:val="00BD6C5A"/>
    <w:rsid w:val="00BD75C3"/>
    <w:rsid w:val="00BE0657"/>
    <w:rsid w:val="00BE1736"/>
    <w:rsid w:val="00BE1E1F"/>
    <w:rsid w:val="00BE2306"/>
    <w:rsid w:val="00BE4872"/>
    <w:rsid w:val="00BE5720"/>
    <w:rsid w:val="00BE7172"/>
    <w:rsid w:val="00BF0EAD"/>
    <w:rsid w:val="00BF150F"/>
    <w:rsid w:val="00BF1996"/>
    <w:rsid w:val="00BF2803"/>
    <w:rsid w:val="00BF4878"/>
    <w:rsid w:val="00C060B7"/>
    <w:rsid w:val="00C0734D"/>
    <w:rsid w:val="00C07B9A"/>
    <w:rsid w:val="00C104E6"/>
    <w:rsid w:val="00C11111"/>
    <w:rsid w:val="00C11E34"/>
    <w:rsid w:val="00C126C9"/>
    <w:rsid w:val="00C1340A"/>
    <w:rsid w:val="00C134A3"/>
    <w:rsid w:val="00C14D5E"/>
    <w:rsid w:val="00C15A92"/>
    <w:rsid w:val="00C15E3C"/>
    <w:rsid w:val="00C20D13"/>
    <w:rsid w:val="00C2115D"/>
    <w:rsid w:val="00C26591"/>
    <w:rsid w:val="00C26880"/>
    <w:rsid w:val="00C32AF7"/>
    <w:rsid w:val="00C32E05"/>
    <w:rsid w:val="00C338E9"/>
    <w:rsid w:val="00C35EE3"/>
    <w:rsid w:val="00C42B43"/>
    <w:rsid w:val="00C43E16"/>
    <w:rsid w:val="00C461AF"/>
    <w:rsid w:val="00C46BF9"/>
    <w:rsid w:val="00C51977"/>
    <w:rsid w:val="00C51A7F"/>
    <w:rsid w:val="00C523D5"/>
    <w:rsid w:val="00C52616"/>
    <w:rsid w:val="00C541DA"/>
    <w:rsid w:val="00C55A37"/>
    <w:rsid w:val="00C56067"/>
    <w:rsid w:val="00C6027D"/>
    <w:rsid w:val="00C60E3F"/>
    <w:rsid w:val="00C61B46"/>
    <w:rsid w:val="00C630A5"/>
    <w:rsid w:val="00C63390"/>
    <w:rsid w:val="00C63F2B"/>
    <w:rsid w:val="00C64D85"/>
    <w:rsid w:val="00C653C5"/>
    <w:rsid w:val="00C667C9"/>
    <w:rsid w:val="00C675B0"/>
    <w:rsid w:val="00C706C3"/>
    <w:rsid w:val="00C71A9A"/>
    <w:rsid w:val="00C73360"/>
    <w:rsid w:val="00C7461A"/>
    <w:rsid w:val="00C753E9"/>
    <w:rsid w:val="00C811C1"/>
    <w:rsid w:val="00C819F5"/>
    <w:rsid w:val="00C83348"/>
    <w:rsid w:val="00C84D71"/>
    <w:rsid w:val="00C86D35"/>
    <w:rsid w:val="00C876B4"/>
    <w:rsid w:val="00C90AE8"/>
    <w:rsid w:val="00C90DAA"/>
    <w:rsid w:val="00C90DCA"/>
    <w:rsid w:val="00C90E5C"/>
    <w:rsid w:val="00C913F1"/>
    <w:rsid w:val="00C91DA2"/>
    <w:rsid w:val="00C928E7"/>
    <w:rsid w:val="00C9367A"/>
    <w:rsid w:val="00C95F54"/>
    <w:rsid w:val="00C9639F"/>
    <w:rsid w:val="00C97502"/>
    <w:rsid w:val="00CA09D5"/>
    <w:rsid w:val="00CA2606"/>
    <w:rsid w:val="00CA4A1F"/>
    <w:rsid w:val="00CA730A"/>
    <w:rsid w:val="00CB05F5"/>
    <w:rsid w:val="00CB14BC"/>
    <w:rsid w:val="00CB3AD5"/>
    <w:rsid w:val="00CB3C4A"/>
    <w:rsid w:val="00CB3CC9"/>
    <w:rsid w:val="00CB473C"/>
    <w:rsid w:val="00CB4901"/>
    <w:rsid w:val="00CB5FFA"/>
    <w:rsid w:val="00CB7978"/>
    <w:rsid w:val="00CC0526"/>
    <w:rsid w:val="00CC3902"/>
    <w:rsid w:val="00CC6070"/>
    <w:rsid w:val="00CC6C5A"/>
    <w:rsid w:val="00CD0890"/>
    <w:rsid w:val="00CD0A3A"/>
    <w:rsid w:val="00CD0CAE"/>
    <w:rsid w:val="00CD2000"/>
    <w:rsid w:val="00CD2553"/>
    <w:rsid w:val="00CD2E1E"/>
    <w:rsid w:val="00CD4BE7"/>
    <w:rsid w:val="00CD592A"/>
    <w:rsid w:val="00CD5F42"/>
    <w:rsid w:val="00CE1145"/>
    <w:rsid w:val="00CE2458"/>
    <w:rsid w:val="00CE467E"/>
    <w:rsid w:val="00CE5327"/>
    <w:rsid w:val="00CF0296"/>
    <w:rsid w:val="00CF20D2"/>
    <w:rsid w:val="00CF28BC"/>
    <w:rsid w:val="00CF397C"/>
    <w:rsid w:val="00CF3A92"/>
    <w:rsid w:val="00D02326"/>
    <w:rsid w:val="00D049E4"/>
    <w:rsid w:val="00D07AC1"/>
    <w:rsid w:val="00D07D04"/>
    <w:rsid w:val="00D11391"/>
    <w:rsid w:val="00D12109"/>
    <w:rsid w:val="00D16862"/>
    <w:rsid w:val="00D16BC2"/>
    <w:rsid w:val="00D179E0"/>
    <w:rsid w:val="00D21B2F"/>
    <w:rsid w:val="00D24486"/>
    <w:rsid w:val="00D3178E"/>
    <w:rsid w:val="00D32425"/>
    <w:rsid w:val="00D329F7"/>
    <w:rsid w:val="00D410A8"/>
    <w:rsid w:val="00D44A8D"/>
    <w:rsid w:val="00D506B5"/>
    <w:rsid w:val="00D50986"/>
    <w:rsid w:val="00D51FD3"/>
    <w:rsid w:val="00D60001"/>
    <w:rsid w:val="00D6061F"/>
    <w:rsid w:val="00D60CB7"/>
    <w:rsid w:val="00D61193"/>
    <w:rsid w:val="00D61AEA"/>
    <w:rsid w:val="00D62D74"/>
    <w:rsid w:val="00D702B4"/>
    <w:rsid w:val="00D70494"/>
    <w:rsid w:val="00D74125"/>
    <w:rsid w:val="00D86597"/>
    <w:rsid w:val="00D86DD9"/>
    <w:rsid w:val="00D86F0C"/>
    <w:rsid w:val="00D873CD"/>
    <w:rsid w:val="00D87D18"/>
    <w:rsid w:val="00D87F67"/>
    <w:rsid w:val="00D9048A"/>
    <w:rsid w:val="00D90A4F"/>
    <w:rsid w:val="00D90EC3"/>
    <w:rsid w:val="00D916C0"/>
    <w:rsid w:val="00D92213"/>
    <w:rsid w:val="00D92876"/>
    <w:rsid w:val="00D92AB0"/>
    <w:rsid w:val="00D93DBC"/>
    <w:rsid w:val="00D94F74"/>
    <w:rsid w:val="00D97E52"/>
    <w:rsid w:val="00D97E9E"/>
    <w:rsid w:val="00DA01DF"/>
    <w:rsid w:val="00DA07E3"/>
    <w:rsid w:val="00DA3803"/>
    <w:rsid w:val="00DA5258"/>
    <w:rsid w:val="00DA71A0"/>
    <w:rsid w:val="00DB0004"/>
    <w:rsid w:val="00DB116A"/>
    <w:rsid w:val="00DB2496"/>
    <w:rsid w:val="00DB4621"/>
    <w:rsid w:val="00DB48B6"/>
    <w:rsid w:val="00DB53F6"/>
    <w:rsid w:val="00DB62BB"/>
    <w:rsid w:val="00DB798C"/>
    <w:rsid w:val="00DC283A"/>
    <w:rsid w:val="00DC2F5A"/>
    <w:rsid w:val="00DC3AA8"/>
    <w:rsid w:val="00DC6A38"/>
    <w:rsid w:val="00DC7E1C"/>
    <w:rsid w:val="00DD10FD"/>
    <w:rsid w:val="00DD3148"/>
    <w:rsid w:val="00DD3537"/>
    <w:rsid w:val="00DD44FE"/>
    <w:rsid w:val="00DD49E0"/>
    <w:rsid w:val="00DD618A"/>
    <w:rsid w:val="00DE03E5"/>
    <w:rsid w:val="00DE1259"/>
    <w:rsid w:val="00DE3A1E"/>
    <w:rsid w:val="00DE60C8"/>
    <w:rsid w:val="00DE661E"/>
    <w:rsid w:val="00DE682F"/>
    <w:rsid w:val="00DF2527"/>
    <w:rsid w:val="00DF2A52"/>
    <w:rsid w:val="00DF4098"/>
    <w:rsid w:val="00DF4E49"/>
    <w:rsid w:val="00DF4F74"/>
    <w:rsid w:val="00DF794E"/>
    <w:rsid w:val="00E00373"/>
    <w:rsid w:val="00E03D31"/>
    <w:rsid w:val="00E05605"/>
    <w:rsid w:val="00E05998"/>
    <w:rsid w:val="00E062FF"/>
    <w:rsid w:val="00E107DC"/>
    <w:rsid w:val="00E107E7"/>
    <w:rsid w:val="00E1111F"/>
    <w:rsid w:val="00E15627"/>
    <w:rsid w:val="00E1633A"/>
    <w:rsid w:val="00E16ACC"/>
    <w:rsid w:val="00E17370"/>
    <w:rsid w:val="00E212E2"/>
    <w:rsid w:val="00E2131C"/>
    <w:rsid w:val="00E21335"/>
    <w:rsid w:val="00E22F8D"/>
    <w:rsid w:val="00E24DF0"/>
    <w:rsid w:val="00E26293"/>
    <w:rsid w:val="00E2696D"/>
    <w:rsid w:val="00E276C8"/>
    <w:rsid w:val="00E31425"/>
    <w:rsid w:val="00E3187C"/>
    <w:rsid w:val="00E333DF"/>
    <w:rsid w:val="00E345EA"/>
    <w:rsid w:val="00E347FA"/>
    <w:rsid w:val="00E358FD"/>
    <w:rsid w:val="00E36553"/>
    <w:rsid w:val="00E40A9B"/>
    <w:rsid w:val="00E41824"/>
    <w:rsid w:val="00E4198A"/>
    <w:rsid w:val="00E428CE"/>
    <w:rsid w:val="00E42C52"/>
    <w:rsid w:val="00E44232"/>
    <w:rsid w:val="00E44C24"/>
    <w:rsid w:val="00E45752"/>
    <w:rsid w:val="00E50C31"/>
    <w:rsid w:val="00E55760"/>
    <w:rsid w:val="00E55B3E"/>
    <w:rsid w:val="00E56D77"/>
    <w:rsid w:val="00E6056F"/>
    <w:rsid w:val="00E611FA"/>
    <w:rsid w:val="00E62B57"/>
    <w:rsid w:val="00E64899"/>
    <w:rsid w:val="00E661DF"/>
    <w:rsid w:val="00E70523"/>
    <w:rsid w:val="00E70A40"/>
    <w:rsid w:val="00E70D8B"/>
    <w:rsid w:val="00E73312"/>
    <w:rsid w:val="00E73973"/>
    <w:rsid w:val="00E74635"/>
    <w:rsid w:val="00E76E38"/>
    <w:rsid w:val="00E7766D"/>
    <w:rsid w:val="00E8315D"/>
    <w:rsid w:val="00E83C39"/>
    <w:rsid w:val="00E84E40"/>
    <w:rsid w:val="00E8558B"/>
    <w:rsid w:val="00E8573A"/>
    <w:rsid w:val="00E868F9"/>
    <w:rsid w:val="00E86985"/>
    <w:rsid w:val="00E87F8D"/>
    <w:rsid w:val="00E912F5"/>
    <w:rsid w:val="00E91700"/>
    <w:rsid w:val="00E91D43"/>
    <w:rsid w:val="00E94470"/>
    <w:rsid w:val="00E94F6E"/>
    <w:rsid w:val="00E97705"/>
    <w:rsid w:val="00E97DBC"/>
    <w:rsid w:val="00EA058E"/>
    <w:rsid w:val="00EA13C7"/>
    <w:rsid w:val="00EA38E7"/>
    <w:rsid w:val="00EA45FB"/>
    <w:rsid w:val="00EA5C4C"/>
    <w:rsid w:val="00EA7292"/>
    <w:rsid w:val="00EA75DC"/>
    <w:rsid w:val="00EB0B04"/>
    <w:rsid w:val="00EB152A"/>
    <w:rsid w:val="00EB3018"/>
    <w:rsid w:val="00EB40DF"/>
    <w:rsid w:val="00EB52D1"/>
    <w:rsid w:val="00EB5A2D"/>
    <w:rsid w:val="00EB69B0"/>
    <w:rsid w:val="00EC015F"/>
    <w:rsid w:val="00EC02FA"/>
    <w:rsid w:val="00EC32B7"/>
    <w:rsid w:val="00EC3630"/>
    <w:rsid w:val="00EC3FBC"/>
    <w:rsid w:val="00EC4E68"/>
    <w:rsid w:val="00EC4EBB"/>
    <w:rsid w:val="00EC5D7B"/>
    <w:rsid w:val="00EC7086"/>
    <w:rsid w:val="00EC7ECA"/>
    <w:rsid w:val="00ED050A"/>
    <w:rsid w:val="00ED0D1B"/>
    <w:rsid w:val="00ED1E99"/>
    <w:rsid w:val="00ED341E"/>
    <w:rsid w:val="00ED36E3"/>
    <w:rsid w:val="00ED3CBA"/>
    <w:rsid w:val="00ED6052"/>
    <w:rsid w:val="00ED6272"/>
    <w:rsid w:val="00EE3F9F"/>
    <w:rsid w:val="00EE4323"/>
    <w:rsid w:val="00EE534F"/>
    <w:rsid w:val="00EE5558"/>
    <w:rsid w:val="00EE6AE5"/>
    <w:rsid w:val="00EE7CBE"/>
    <w:rsid w:val="00EF1D53"/>
    <w:rsid w:val="00EF1E10"/>
    <w:rsid w:val="00EF2FEC"/>
    <w:rsid w:val="00EF3575"/>
    <w:rsid w:val="00EF49D2"/>
    <w:rsid w:val="00F02D7D"/>
    <w:rsid w:val="00F03026"/>
    <w:rsid w:val="00F04BB3"/>
    <w:rsid w:val="00F05FFA"/>
    <w:rsid w:val="00F07B0A"/>
    <w:rsid w:val="00F11BCB"/>
    <w:rsid w:val="00F123B7"/>
    <w:rsid w:val="00F13306"/>
    <w:rsid w:val="00F1377A"/>
    <w:rsid w:val="00F14876"/>
    <w:rsid w:val="00F1602B"/>
    <w:rsid w:val="00F172DF"/>
    <w:rsid w:val="00F20029"/>
    <w:rsid w:val="00F2026E"/>
    <w:rsid w:val="00F20635"/>
    <w:rsid w:val="00F20BBE"/>
    <w:rsid w:val="00F24A01"/>
    <w:rsid w:val="00F25CF2"/>
    <w:rsid w:val="00F30B06"/>
    <w:rsid w:val="00F3268F"/>
    <w:rsid w:val="00F33D95"/>
    <w:rsid w:val="00F34298"/>
    <w:rsid w:val="00F3451F"/>
    <w:rsid w:val="00F37B5D"/>
    <w:rsid w:val="00F42F0D"/>
    <w:rsid w:val="00F443AD"/>
    <w:rsid w:val="00F452F7"/>
    <w:rsid w:val="00F45B90"/>
    <w:rsid w:val="00F4776A"/>
    <w:rsid w:val="00F50534"/>
    <w:rsid w:val="00F51B37"/>
    <w:rsid w:val="00F607B6"/>
    <w:rsid w:val="00F607DD"/>
    <w:rsid w:val="00F60FAC"/>
    <w:rsid w:val="00F61296"/>
    <w:rsid w:val="00F6183D"/>
    <w:rsid w:val="00F6600F"/>
    <w:rsid w:val="00F66401"/>
    <w:rsid w:val="00F742D1"/>
    <w:rsid w:val="00F806A6"/>
    <w:rsid w:val="00F809E4"/>
    <w:rsid w:val="00F80CE5"/>
    <w:rsid w:val="00F80F04"/>
    <w:rsid w:val="00F82169"/>
    <w:rsid w:val="00F85F24"/>
    <w:rsid w:val="00F87EA6"/>
    <w:rsid w:val="00F90BF7"/>
    <w:rsid w:val="00F92307"/>
    <w:rsid w:val="00F92497"/>
    <w:rsid w:val="00F92F92"/>
    <w:rsid w:val="00F95DF7"/>
    <w:rsid w:val="00F9671C"/>
    <w:rsid w:val="00F96830"/>
    <w:rsid w:val="00F96ABA"/>
    <w:rsid w:val="00F96DF5"/>
    <w:rsid w:val="00FA2C9C"/>
    <w:rsid w:val="00FA3AE8"/>
    <w:rsid w:val="00FA52D5"/>
    <w:rsid w:val="00FA5CBB"/>
    <w:rsid w:val="00FA684B"/>
    <w:rsid w:val="00FB1105"/>
    <w:rsid w:val="00FB17BF"/>
    <w:rsid w:val="00FB1A67"/>
    <w:rsid w:val="00FB7958"/>
    <w:rsid w:val="00FC016C"/>
    <w:rsid w:val="00FC226C"/>
    <w:rsid w:val="00FC2B3C"/>
    <w:rsid w:val="00FC3041"/>
    <w:rsid w:val="00FC6785"/>
    <w:rsid w:val="00FC6A00"/>
    <w:rsid w:val="00FD008E"/>
    <w:rsid w:val="00FD04BF"/>
    <w:rsid w:val="00FD0A78"/>
    <w:rsid w:val="00FD0C2B"/>
    <w:rsid w:val="00FD2788"/>
    <w:rsid w:val="00FD2A22"/>
    <w:rsid w:val="00FD4C29"/>
    <w:rsid w:val="00FD7C2C"/>
    <w:rsid w:val="00FE0575"/>
    <w:rsid w:val="00FE2D8E"/>
    <w:rsid w:val="00FE554B"/>
    <w:rsid w:val="00FE5754"/>
    <w:rsid w:val="00FE775F"/>
    <w:rsid w:val="00FE7B29"/>
    <w:rsid w:val="00FE7FD0"/>
    <w:rsid w:val="00FF11B2"/>
    <w:rsid w:val="00FF6AED"/>
    <w:rsid w:val="00FF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10</cp:revision>
  <cp:lastPrinted>2015-10-05T07:50:00Z</cp:lastPrinted>
  <dcterms:created xsi:type="dcterms:W3CDTF">2005-03-01T04:43:00Z</dcterms:created>
  <dcterms:modified xsi:type="dcterms:W3CDTF">2015-10-05T07:50:00Z</dcterms:modified>
</cp:coreProperties>
</file>